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788AC" w14:textId="6837E666" w:rsidR="00913198" w:rsidRPr="0054417E" w:rsidRDefault="00791AD4" w:rsidP="005F6957">
      <w:pPr>
        <w:pStyle w:val="1"/>
        <w:spacing w:line="360" w:lineRule="auto"/>
        <w:ind w:left="85" w:right="96" w:hanging="11"/>
        <w:rPr>
          <w:sz w:val="40"/>
          <w:szCs w:val="40"/>
        </w:rPr>
      </w:pPr>
      <w:r w:rsidRPr="0054417E">
        <w:rPr>
          <w:rFonts w:hint="eastAsia"/>
          <w:sz w:val="40"/>
          <w:szCs w:val="40"/>
        </w:rPr>
        <w:t>新北市智光商工</w:t>
      </w:r>
      <w:r w:rsidR="0054417E" w:rsidRPr="0054417E">
        <w:rPr>
          <w:rFonts w:hint="eastAsia"/>
          <w:sz w:val="40"/>
          <w:szCs w:val="40"/>
          <w:lang w:eastAsia="zh-HK"/>
        </w:rPr>
        <w:t>教師更正</w:t>
      </w:r>
      <w:r w:rsidRPr="0054417E">
        <w:rPr>
          <w:sz w:val="40"/>
          <w:szCs w:val="40"/>
        </w:rPr>
        <w:t>學生學業成績申請表</w:t>
      </w:r>
    </w:p>
    <w:p w14:paraId="6E32FC8F" w14:textId="54F7CCAF" w:rsidR="00913198" w:rsidRPr="00EC016D" w:rsidRDefault="00BB2864" w:rsidP="00BB2864">
      <w:pPr>
        <w:wordWrap w:val="0"/>
        <w:spacing w:after="0" w:line="240" w:lineRule="auto"/>
        <w:ind w:right="232"/>
        <w:jc w:val="right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一個科目更正填寫一張</w:t>
      </w:r>
      <w:r>
        <w:rPr>
          <w:rFonts w:ascii="標楷體" w:eastAsia="標楷體" w:hAnsi="標楷體" w:cs="標楷體" w:hint="eastAsia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 xml:space="preserve">                 </w:t>
      </w:r>
      <w:r w:rsidR="001813C5" w:rsidRPr="00EC016D">
        <w:rPr>
          <w:rFonts w:ascii="標楷體" w:eastAsia="標楷體" w:hAnsi="標楷體" w:cs="標楷體"/>
          <w:sz w:val="28"/>
          <w:szCs w:val="28"/>
        </w:rPr>
        <w:t xml:space="preserve">申請日期:   年   月   日 </w:t>
      </w:r>
    </w:p>
    <w:tbl>
      <w:tblPr>
        <w:tblStyle w:val="TableGrid"/>
        <w:tblW w:w="9247" w:type="dxa"/>
        <w:tblInd w:w="2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51" w:type="dxa"/>
          <w:left w:w="60" w:type="dxa"/>
        </w:tblCellMar>
        <w:tblLook w:val="04A0" w:firstRow="1" w:lastRow="0" w:firstColumn="1" w:lastColumn="0" w:noHBand="0" w:noVBand="1"/>
      </w:tblPr>
      <w:tblGrid>
        <w:gridCol w:w="1452"/>
        <w:gridCol w:w="2093"/>
        <w:gridCol w:w="975"/>
        <w:gridCol w:w="413"/>
        <w:gridCol w:w="1188"/>
        <w:gridCol w:w="3126"/>
      </w:tblGrid>
      <w:tr w:rsidR="00913198" w:rsidRPr="00EC016D" w14:paraId="34B6E5BD" w14:textId="77777777" w:rsidTr="00621915">
        <w:trPr>
          <w:trHeight w:val="756"/>
        </w:trPr>
        <w:tc>
          <w:tcPr>
            <w:tcW w:w="1452" w:type="dxa"/>
            <w:vAlign w:val="center"/>
          </w:tcPr>
          <w:p w14:paraId="350FDE21" w14:textId="7D1DB782" w:rsidR="00913198" w:rsidRPr="00EC016D" w:rsidRDefault="001813C5" w:rsidP="009F5736">
            <w:pPr>
              <w:spacing w:after="0"/>
              <w:ind w:left="46"/>
              <w:jc w:val="center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</w:tc>
        <w:tc>
          <w:tcPr>
            <w:tcW w:w="2093" w:type="dxa"/>
            <w:vAlign w:val="center"/>
          </w:tcPr>
          <w:p w14:paraId="3CC96C48" w14:textId="41775D5C" w:rsidR="00913198" w:rsidRPr="00EC016D" w:rsidRDefault="00913198">
            <w:pPr>
              <w:spacing w:after="0"/>
              <w:ind w:left="48"/>
              <w:rPr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64BED43" w14:textId="77777777" w:rsidR="00913198" w:rsidRPr="00EC016D" w:rsidRDefault="001813C5">
            <w:pPr>
              <w:spacing w:after="0"/>
              <w:ind w:left="46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學期別 </w:t>
            </w:r>
          </w:p>
        </w:tc>
        <w:tc>
          <w:tcPr>
            <w:tcW w:w="4314" w:type="dxa"/>
            <w:gridSpan w:val="2"/>
            <w:vAlign w:val="center"/>
          </w:tcPr>
          <w:p w14:paraId="79D9D46A" w14:textId="77777777" w:rsidR="00913198" w:rsidRPr="00EC016D" w:rsidRDefault="001813C5">
            <w:pPr>
              <w:spacing w:after="0"/>
              <w:ind w:right="62"/>
              <w:jc w:val="center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□第1學期  □第2學期 </w:t>
            </w:r>
          </w:p>
        </w:tc>
      </w:tr>
      <w:tr w:rsidR="00913198" w:rsidRPr="00EC016D" w14:paraId="61E17C73" w14:textId="77777777" w:rsidTr="00621915">
        <w:trPr>
          <w:trHeight w:val="909"/>
        </w:trPr>
        <w:tc>
          <w:tcPr>
            <w:tcW w:w="1452" w:type="dxa"/>
            <w:vAlign w:val="center"/>
          </w:tcPr>
          <w:p w14:paraId="6798479E" w14:textId="77777777" w:rsidR="00913198" w:rsidRPr="00EC016D" w:rsidRDefault="001813C5">
            <w:pPr>
              <w:spacing w:after="0"/>
              <w:ind w:left="46"/>
              <w:jc w:val="both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授課教師 </w:t>
            </w:r>
          </w:p>
        </w:tc>
        <w:tc>
          <w:tcPr>
            <w:tcW w:w="2093" w:type="dxa"/>
            <w:vAlign w:val="center"/>
          </w:tcPr>
          <w:p w14:paraId="58006EEF" w14:textId="1B4576E7" w:rsidR="00913198" w:rsidRPr="00EC016D" w:rsidRDefault="00913198">
            <w:pPr>
              <w:spacing w:after="0"/>
              <w:ind w:left="48"/>
              <w:rPr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3ACAE4D" w14:textId="77777777" w:rsidR="00913198" w:rsidRPr="00EC016D" w:rsidRDefault="001813C5">
            <w:pPr>
              <w:spacing w:after="0"/>
              <w:ind w:left="46"/>
              <w:jc w:val="both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授課科目 </w:t>
            </w:r>
          </w:p>
        </w:tc>
        <w:tc>
          <w:tcPr>
            <w:tcW w:w="4314" w:type="dxa"/>
            <w:gridSpan w:val="2"/>
            <w:vAlign w:val="center"/>
          </w:tcPr>
          <w:p w14:paraId="32A793E5" w14:textId="77777777" w:rsidR="00913198" w:rsidRPr="00EC016D" w:rsidRDefault="001813C5">
            <w:pPr>
              <w:spacing w:after="0"/>
              <w:ind w:left="48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913198" w:rsidRPr="00BB10F3" w14:paraId="4850ACEE" w14:textId="77777777" w:rsidTr="00BB10F3">
        <w:trPr>
          <w:trHeight w:val="909"/>
        </w:trPr>
        <w:tc>
          <w:tcPr>
            <w:tcW w:w="1452" w:type="dxa"/>
            <w:vAlign w:val="center"/>
          </w:tcPr>
          <w:p w14:paraId="227033D3" w14:textId="261DDEAC" w:rsidR="00913198" w:rsidRPr="00EC016D" w:rsidRDefault="001813C5" w:rsidP="005143ED">
            <w:pPr>
              <w:spacing w:after="0"/>
              <w:ind w:left="46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>學生</w:t>
            </w:r>
            <w:r w:rsidR="005143ED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2093" w:type="dxa"/>
            <w:vAlign w:val="center"/>
          </w:tcPr>
          <w:p w14:paraId="4580FCA5" w14:textId="70FC5034" w:rsidR="00913198" w:rsidRPr="005143ED" w:rsidRDefault="005143ED" w:rsidP="005143ED">
            <w:pPr>
              <w:spacing w:after="0"/>
              <w:ind w:left="48"/>
              <w:rPr>
                <w:rFonts w:eastAsiaTheme="minorEastAsia"/>
                <w:sz w:val="28"/>
                <w:szCs w:val="28"/>
              </w:rPr>
            </w:pPr>
            <w:r w:rsidRPr="005143E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5143E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年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5143ED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班</w:t>
            </w:r>
          </w:p>
        </w:tc>
        <w:tc>
          <w:tcPr>
            <w:tcW w:w="1388" w:type="dxa"/>
            <w:gridSpan w:val="2"/>
            <w:vAlign w:val="center"/>
          </w:tcPr>
          <w:p w14:paraId="00691B5D" w14:textId="4DBCE898" w:rsidR="00913198" w:rsidRPr="00EC016D" w:rsidRDefault="001813C5">
            <w:pPr>
              <w:spacing w:after="0"/>
              <w:ind w:left="46"/>
              <w:jc w:val="both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>學生</w:t>
            </w:r>
            <w:r w:rsidR="00B05E6E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座</w:t>
            </w: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號 </w:t>
            </w:r>
          </w:p>
        </w:tc>
        <w:tc>
          <w:tcPr>
            <w:tcW w:w="4314" w:type="dxa"/>
            <w:gridSpan w:val="2"/>
          </w:tcPr>
          <w:p w14:paraId="78D2C15B" w14:textId="1B756B53" w:rsidR="00913198" w:rsidRPr="00EC016D" w:rsidRDefault="001813C5" w:rsidP="00BB10F3">
            <w:pPr>
              <w:spacing w:after="0"/>
              <w:ind w:right="107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BB10F3" w:rsidRPr="00BB10F3">
              <w:rPr>
                <w:rFonts w:ascii="標楷體" w:eastAsia="標楷體" w:hAnsi="標楷體" w:cs="標楷體" w:hint="eastAsia"/>
                <w:spacing w:val="-20"/>
                <w:sz w:val="28"/>
                <w:szCs w:val="28"/>
                <w:lang w:eastAsia="zh-HK"/>
              </w:rPr>
              <w:t>多人</w:t>
            </w:r>
            <w:r w:rsidR="00BB10F3" w:rsidRPr="00BB10F3">
              <w:rPr>
                <w:rFonts w:ascii="標楷體" w:eastAsia="標楷體" w:hAnsi="標楷體" w:cs="標楷體"/>
                <w:spacing w:val="-20"/>
                <w:sz w:val="24"/>
                <w:szCs w:val="24"/>
              </w:rPr>
              <w:t>成績更正</w:t>
            </w:r>
            <w:r w:rsidR="009F5736" w:rsidRPr="00AC1321">
              <w:rPr>
                <w:rFonts w:ascii="標楷體" w:eastAsia="標楷體" w:hAnsi="標楷體" w:cs="標楷體" w:hint="eastAsia"/>
                <w:spacing w:val="-20"/>
                <w:sz w:val="24"/>
                <w:szCs w:val="24"/>
                <w:lang w:eastAsia="zh-HK"/>
              </w:rPr>
              <w:t>座號</w:t>
            </w:r>
            <w:r w:rsidR="00BB10F3" w:rsidRPr="00AC1321">
              <w:rPr>
                <w:rFonts w:ascii="標楷體" w:eastAsia="標楷體" w:hAnsi="標楷體" w:cs="標楷體" w:hint="eastAsia"/>
                <w:spacing w:val="-20"/>
                <w:sz w:val="24"/>
                <w:szCs w:val="24"/>
                <w:u w:val="single"/>
                <w:lang w:eastAsia="zh-HK"/>
              </w:rPr>
              <w:t>已</w:t>
            </w:r>
            <w:r w:rsidR="00BB10F3" w:rsidRPr="00AC1321">
              <w:rPr>
                <w:rFonts w:ascii="標楷體" w:eastAsia="標楷體" w:hAnsi="標楷體" w:cs="標楷體" w:hint="eastAsia"/>
                <w:spacing w:val="-20"/>
                <w:sz w:val="24"/>
                <w:szCs w:val="24"/>
                <w:u w:val="single"/>
                <w:lang w:eastAsia="zh-HK"/>
              </w:rPr>
              <w:t>填於背面</w:t>
            </w:r>
          </w:p>
        </w:tc>
      </w:tr>
      <w:tr w:rsidR="00913198" w:rsidRPr="00EC016D" w14:paraId="5D6A908A" w14:textId="77777777" w:rsidTr="00621915">
        <w:trPr>
          <w:trHeight w:val="1052"/>
        </w:trPr>
        <w:tc>
          <w:tcPr>
            <w:tcW w:w="1452" w:type="dxa"/>
            <w:vAlign w:val="center"/>
          </w:tcPr>
          <w:p w14:paraId="5A06FD74" w14:textId="77777777" w:rsidR="00913198" w:rsidRPr="00EC016D" w:rsidRDefault="001813C5">
            <w:pPr>
              <w:spacing w:after="0"/>
              <w:ind w:left="46"/>
              <w:jc w:val="both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學生姓名 </w:t>
            </w:r>
          </w:p>
        </w:tc>
        <w:tc>
          <w:tcPr>
            <w:tcW w:w="7795" w:type="dxa"/>
            <w:gridSpan w:val="5"/>
          </w:tcPr>
          <w:p w14:paraId="6EAF7D65" w14:textId="7628818D" w:rsidR="00913198" w:rsidRPr="00EC016D" w:rsidRDefault="001813C5" w:rsidP="009F5736">
            <w:pPr>
              <w:spacing w:after="0"/>
              <w:ind w:left="48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BB10F3" w:rsidRPr="00BB10F3">
              <w:rPr>
                <w:rFonts w:ascii="標楷體" w:eastAsia="標楷體" w:hAnsi="標楷體" w:cs="標楷體" w:hint="eastAsia"/>
                <w:spacing w:val="-20"/>
                <w:sz w:val="28"/>
                <w:szCs w:val="28"/>
                <w:lang w:eastAsia="zh-HK"/>
              </w:rPr>
              <w:t>多人</w:t>
            </w:r>
            <w:r w:rsidR="00BB10F3" w:rsidRPr="00BB10F3">
              <w:rPr>
                <w:rFonts w:ascii="標楷體" w:eastAsia="標楷體" w:hAnsi="標楷體" w:cs="標楷體"/>
                <w:spacing w:val="-20"/>
                <w:sz w:val="24"/>
                <w:szCs w:val="24"/>
              </w:rPr>
              <w:t>成績更正</w:t>
            </w:r>
            <w:r w:rsidR="009F5736" w:rsidRPr="00AC1321">
              <w:rPr>
                <w:rFonts w:ascii="標楷體" w:eastAsia="標楷體" w:hAnsi="標楷體" w:cs="標楷體" w:hint="eastAsia"/>
                <w:spacing w:val="-20"/>
                <w:sz w:val="24"/>
                <w:szCs w:val="24"/>
                <w:lang w:eastAsia="zh-HK"/>
              </w:rPr>
              <w:t>學生姓名</w:t>
            </w:r>
            <w:r w:rsidR="009F5736" w:rsidRPr="00AC1321">
              <w:rPr>
                <w:rFonts w:ascii="標楷體" w:eastAsia="標楷體" w:hAnsi="標楷體" w:cs="標楷體" w:hint="eastAsia"/>
                <w:spacing w:val="-20"/>
                <w:sz w:val="24"/>
                <w:szCs w:val="24"/>
                <w:u w:val="single"/>
                <w:lang w:eastAsia="zh-HK"/>
              </w:rPr>
              <w:t>已</w:t>
            </w:r>
            <w:r w:rsidR="00BB10F3" w:rsidRPr="00AC1321">
              <w:rPr>
                <w:rFonts w:ascii="標楷體" w:eastAsia="標楷體" w:hAnsi="標楷體" w:cs="標楷體" w:hint="eastAsia"/>
                <w:spacing w:val="-20"/>
                <w:sz w:val="24"/>
                <w:szCs w:val="24"/>
                <w:u w:val="single"/>
                <w:lang w:eastAsia="zh-HK"/>
              </w:rPr>
              <w:t>填於背面</w:t>
            </w:r>
          </w:p>
        </w:tc>
      </w:tr>
      <w:tr w:rsidR="005143ED" w:rsidRPr="00EC016D" w14:paraId="3564659F" w14:textId="77777777" w:rsidTr="00084D8F">
        <w:trPr>
          <w:trHeight w:val="1445"/>
        </w:trPr>
        <w:tc>
          <w:tcPr>
            <w:tcW w:w="1452" w:type="dxa"/>
            <w:vAlign w:val="center"/>
          </w:tcPr>
          <w:p w14:paraId="5C37D9EB" w14:textId="77777777" w:rsidR="005143ED" w:rsidRPr="00EC016D" w:rsidRDefault="005143ED">
            <w:pPr>
              <w:spacing w:after="0"/>
              <w:ind w:left="46"/>
              <w:jc w:val="both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更改類別 </w:t>
            </w:r>
          </w:p>
        </w:tc>
        <w:tc>
          <w:tcPr>
            <w:tcW w:w="7795" w:type="dxa"/>
            <w:gridSpan w:val="5"/>
            <w:vAlign w:val="center"/>
          </w:tcPr>
          <w:p w14:paraId="2BED84B9" w14:textId="77777777" w:rsidR="005143ED" w:rsidRPr="00D37F63" w:rsidRDefault="005143ED" w:rsidP="00D37F63">
            <w:pPr>
              <w:spacing w:after="0"/>
              <w:ind w:left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>□第</w:t>
            </w:r>
            <w:r w:rsidRPr="00D37F63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>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段考</w:t>
            </w: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>成績</w:t>
            </w:r>
          </w:p>
          <w:p w14:paraId="505B4261" w14:textId="7A6BA3CA" w:rsidR="005143ED" w:rsidRPr="00D37F63" w:rsidRDefault="005143ED" w:rsidP="00D37F63">
            <w:pPr>
              <w:spacing w:after="0"/>
              <w:ind w:left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>□日常學業成績評量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(學期總成績)</w:t>
            </w:r>
          </w:p>
          <w:p w14:paraId="580E5EB9" w14:textId="77777777" w:rsidR="005143ED" w:rsidRPr="00D37F63" w:rsidRDefault="005143ED" w:rsidP="00D37F63">
            <w:pPr>
              <w:spacing w:after="0"/>
              <w:ind w:left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□補考成績 </w:t>
            </w:r>
          </w:p>
          <w:p w14:paraId="416406C4" w14:textId="3A54D718" w:rsidR="005143ED" w:rsidRPr="00D37F63" w:rsidRDefault="005143ED" w:rsidP="00D37F63">
            <w:pPr>
              <w:spacing w:after="0"/>
              <w:ind w:leftChars="24" w:left="73" w:hangingChars="7" w:hanging="2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□重修成績 </w:t>
            </w:r>
          </w:p>
        </w:tc>
      </w:tr>
      <w:tr w:rsidR="005143ED" w:rsidRPr="00EC016D" w14:paraId="0DB1DFAC" w14:textId="77777777" w:rsidTr="002F7BCB">
        <w:trPr>
          <w:trHeight w:val="1813"/>
        </w:trPr>
        <w:tc>
          <w:tcPr>
            <w:tcW w:w="1452" w:type="dxa"/>
            <w:vAlign w:val="center"/>
          </w:tcPr>
          <w:p w14:paraId="4AB7B796" w14:textId="438DD475" w:rsidR="005143ED" w:rsidRPr="005143ED" w:rsidRDefault="005143ED" w:rsidP="005143ED">
            <w:pPr>
              <w:spacing w:after="0"/>
              <w:ind w:left="62"/>
              <w:jc w:val="both"/>
              <w:rPr>
                <w:sz w:val="24"/>
                <w:szCs w:val="24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更正原因 </w:t>
            </w:r>
          </w:p>
        </w:tc>
        <w:tc>
          <w:tcPr>
            <w:tcW w:w="7795" w:type="dxa"/>
            <w:gridSpan w:val="5"/>
            <w:vAlign w:val="center"/>
          </w:tcPr>
          <w:p w14:paraId="331C552F" w14:textId="6334006F" w:rsidR="005143ED" w:rsidRPr="00084D8F" w:rsidRDefault="005143ED" w:rsidP="00084D8F">
            <w:pPr>
              <w:spacing w:after="0"/>
              <w:ind w:left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43ED">
              <w:rPr>
                <w:rFonts w:ascii="標楷體" w:eastAsia="標楷體" w:hAnsi="標楷體" w:cs="標楷體"/>
                <w:sz w:val="28"/>
                <w:szCs w:val="28"/>
              </w:rPr>
              <w:t xml:space="preserve">□登錄成績錯誤 </w:t>
            </w:r>
          </w:p>
          <w:p w14:paraId="60FCCD41" w14:textId="70EDCEB9" w:rsidR="005143ED" w:rsidRDefault="005143ED" w:rsidP="00084D8F">
            <w:pPr>
              <w:spacing w:after="0"/>
              <w:ind w:left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43ED">
              <w:rPr>
                <w:rFonts w:ascii="標楷體" w:eastAsia="標楷體" w:hAnsi="標楷體" w:cs="標楷體"/>
                <w:sz w:val="28"/>
                <w:szCs w:val="28"/>
              </w:rPr>
              <w:t xml:space="preserve">□授課教師原評分錯誤，已重新評分 </w:t>
            </w:r>
          </w:p>
          <w:p w14:paraId="6E20903B" w14:textId="14A9DA47" w:rsidR="00D37F63" w:rsidRDefault="00084D8F" w:rsidP="00084D8F">
            <w:pPr>
              <w:spacing w:after="0"/>
              <w:ind w:left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43ED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成績計算錯誤</w:t>
            </w:r>
          </w:p>
          <w:p w14:paraId="050AE2F7" w14:textId="335A6C21" w:rsidR="005143ED" w:rsidRPr="00084D8F" w:rsidRDefault="00084D8F" w:rsidP="00084D8F">
            <w:pPr>
              <w:spacing w:after="0"/>
              <w:ind w:left="4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143ED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其他，說明：＿＿＿＿＿＿＿＿＿＿＿＿＿＿＿＿＿＿＿＿</w:t>
            </w:r>
          </w:p>
        </w:tc>
      </w:tr>
      <w:tr w:rsidR="005143ED" w:rsidRPr="00EC016D" w14:paraId="7135926E" w14:textId="77777777" w:rsidTr="002F7BCB">
        <w:trPr>
          <w:trHeight w:val="1189"/>
        </w:trPr>
        <w:tc>
          <w:tcPr>
            <w:tcW w:w="1452" w:type="dxa"/>
            <w:vAlign w:val="center"/>
          </w:tcPr>
          <w:p w14:paraId="7BDE76F6" w14:textId="77777777" w:rsidR="005143ED" w:rsidRPr="00EC016D" w:rsidRDefault="005143ED" w:rsidP="005143ED">
            <w:pPr>
              <w:spacing w:after="0"/>
              <w:ind w:left="242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原成績 </w:t>
            </w:r>
          </w:p>
        </w:tc>
        <w:tc>
          <w:tcPr>
            <w:tcW w:w="3068" w:type="dxa"/>
            <w:gridSpan w:val="2"/>
          </w:tcPr>
          <w:p w14:paraId="6FE42F93" w14:textId="77777777" w:rsidR="005143ED" w:rsidRDefault="005143ED" w:rsidP="00BB10F3">
            <w:pPr>
              <w:spacing w:after="0"/>
              <w:ind w:right="113"/>
              <w:rPr>
                <w:rFonts w:ascii="標楷體" w:eastAsia="標楷體" w:hAnsi="標楷體" w:cs="標楷體"/>
                <w:spacing w:val="-20"/>
                <w:sz w:val="24"/>
                <w:szCs w:val="24"/>
                <w:lang w:eastAsia="zh-HK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BB10F3" w:rsidRPr="00BB10F3">
              <w:rPr>
                <w:rFonts w:ascii="標楷體" w:eastAsia="標楷體" w:hAnsi="標楷體" w:cs="標楷體" w:hint="eastAsia"/>
                <w:spacing w:val="-20"/>
                <w:sz w:val="28"/>
                <w:szCs w:val="28"/>
                <w:lang w:eastAsia="zh-HK"/>
              </w:rPr>
              <w:t>多人</w:t>
            </w:r>
            <w:r w:rsidR="00BB10F3" w:rsidRPr="00BB10F3">
              <w:rPr>
                <w:rFonts w:ascii="標楷體" w:eastAsia="標楷體" w:hAnsi="標楷體" w:cs="標楷體"/>
                <w:spacing w:val="-20"/>
                <w:sz w:val="24"/>
                <w:szCs w:val="24"/>
              </w:rPr>
              <w:t>成績更正</w:t>
            </w:r>
            <w:r w:rsidR="00BB10F3" w:rsidRPr="00AC1321">
              <w:rPr>
                <w:rFonts w:ascii="標楷體" w:eastAsia="標楷體" w:hAnsi="標楷體" w:cs="標楷體" w:hint="eastAsia"/>
                <w:spacing w:val="-20"/>
                <w:sz w:val="24"/>
                <w:szCs w:val="24"/>
                <w:u w:val="single"/>
                <w:lang w:eastAsia="zh-HK"/>
              </w:rPr>
              <w:t>已填於背面</w:t>
            </w:r>
          </w:p>
          <w:p w14:paraId="6D4F30EB" w14:textId="52498645" w:rsidR="00BB10F3" w:rsidRPr="00EC016D" w:rsidRDefault="00BB10F3" w:rsidP="00BB10F3">
            <w:pPr>
              <w:spacing w:after="0"/>
              <w:ind w:right="113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12148BEE" w14:textId="77777777" w:rsidR="005143ED" w:rsidRPr="00EC016D" w:rsidRDefault="005143ED" w:rsidP="005143ED">
            <w:pPr>
              <w:spacing w:after="0"/>
              <w:ind w:left="59"/>
              <w:jc w:val="both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更正後成績 </w:t>
            </w:r>
          </w:p>
        </w:tc>
        <w:tc>
          <w:tcPr>
            <w:tcW w:w="3126" w:type="dxa"/>
          </w:tcPr>
          <w:p w14:paraId="39F7C461" w14:textId="3F9E4ED9" w:rsidR="005143ED" w:rsidRPr="00EC016D" w:rsidRDefault="005143ED" w:rsidP="00BB10F3">
            <w:pPr>
              <w:spacing w:after="0"/>
              <w:ind w:right="110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BB10F3" w:rsidRPr="00BB10F3">
              <w:rPr>
                <w:rFonts w:ascii="標楷體" w:eastAsia="標楷體" w:hAnsi="標楷體" w:cs="標楷體" w:hint="eastAsia"/>
                <w:spacing w:val="-20"/>
                <w:sz w:val="28"/>
                <w:szCs w:val="28"/>
                <w:lang w:eastAsia="zh-HK"/>
              </w:rPr>
              <w:t>多人</w:t>
            </w:r>
            <w:r w:rsidR="00BB10F3" w:rsidRPr="00BB10F3">
              <w:rPr>
                <w:rFonts w:ascii="標楷體" w:eastAsia="標楷體" w:hAnsi="標楷體" w:cs="標楷體"/>
                <w:spacing w:val="-20"/>
                <w:sz w:val="24"/>
                <w:szCs w:val="24"/>
              </w:rPr>
              <w:t>成績更正</w:t>
            </w:r>
            <w:r w:rsidR="00BB10F3" w:rsidRPr="00AC1321">
              <w:rPr>
                <w:rFonts w:ascii="標楷體" w:eastAsia="標楷體" w:hAnsi="標楷體" w:cs="標楷體" w:hint="eastAsia"/>
                <w:spacing w:val="-20"/>
                <w:sz w:val="24"/>
                <w:szCs w:val="24"/>
                <w:u w:val="single"/>
                <w:lang w:eastAsia="zh-HK"/>
              </w:rPr>
              <w:t>已</w:t>
            </w:r>
            <w:r w:rsidR="00BB10F3" w:rsidRPr="00AC1321">
              <w:rPr>
                <w:rFonts w:ascii="標楷體" w:eastAsia="標楷體" w:hAnsi="標楷體" w:cs="標楷體" w:hint="eastAsia"/>
                <w:spacing w:val="-20"/>
                <w:sz w:val="24"/>
                <w:szCs w:val="24"/>
                <w:u w:val="single"/>
                <w:lang w:eastAsia="zh-HK"/>
              </w:rPr>
              <w:t>填於背面</w:t>
            </w:r>
          </w:p>
        </w:tc>
      </w:tr>
      <w:tr w:rsidR="00D37F63" w:rsidRPr="00EC016D" w14:paraId="41BF4E52" w14:textId="77777777" w:rsidTr="002F7BCB">
        <w:trPr>
          <w:trHeight w:val="923"/>
        </w:trPr>
        <w:tc>
          <w:tcPr>
            <w:tcW w:w="1452" w:type="dxa"/>
            <w:vAlign w:val="center"/>
          </w:tcPr>
          <w:p w14:paraId="2F3F73F5" w14:textId="77777777" w:rsidR="00D37F63" w:rsidRPr="00EC016D" w:rsidRDefault="00D37F63" w:rsidP="005143ED">
            <w:pPr>
              <w:spacing w:after="0"/>
              <w:jc w:val="center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授課教師簽章 </w:t>
            </w:r>
          </w:p>
        </w:tc>
        <w:tc>
          <w:tcPr>
            <w:tcW w:w="7795" w:type="dxa"/>
            <w:gridSpan w:val="5"/>
            <w:vAlign w:val="center"/>
          </w:tcPr>
          <w:p w14:paraId="4E698926" w14:textId="638EEB31" w:rsidR="00D37F63" w:rsidRPr="00EC016D" w:rsidRDefault="00D37F63" w:rsidP="005143ED">
            <w:pPr>
              <w:spacing w:after="0"/>
              <w:ind w:left="96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5143ED" w:rsidRPr="00EC016D" w14:paraId="2B76AFA9" w14:textId="77777777" w:rsidTr="002F7BCB">
        <w:trPr>
          <w:trHeight w:val="1025"/>
        </w:trPr>
        <w:tc>
          <w:tcPr>
            <w:tcW w:w="1452" w:type="dxa"/>
            <w:vAlign w:val="center"/>
          </w:tcPr>
          <w:p w14:paraId="632C7F9F" w14:textId="77777777" w:rsidR="005143ED" w:rsidRPr="00EC016D" w:rsidRDefault="005143ED" w:rsidP="005143ED">
            <w:pPr>
              <w:spacing w:after="0"/>
              <w:jc w:val="center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註冊組長簽章 </w:t>
            </w:r>
          </w:p>
        </w:tc>
        <w:tc>
          <w:tcPr>
            <w:tcW w:w="3068" w:type="dxa"/>
            <w:gridSpan w:val="2"/>
            <w:vAlign w:val="center"/>
          </w:tcPr>
          <w:p w14:paraId="3D28DCD1" w14:textId="77777777" w:rsidR="005143ED" w:rsidRPr="00EC016D" w:rsidRDefault="005143ED" w:rsidP="005143ED">
            <w:pPr>
              <w:spacing w:after="0"/>
              <w:ind w:left="76"/>
              <w:jc w:val="center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1601" w:type="dxa"/>
            <w:gridSpan w:val="2"/>
            <w:vAlign w:val="center"/>
          </w:tcPr>
          <w:p w14:paraId="404FC0F4" w14:textId="77777777" w:rsidR="00D37F63" w:rsidRDefault="005143ED" w:rsidP="005143ED">
            <w:pPr>
              <w:spacing w:after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>教務主任</w:t>
            </w:r>
          </w:p>
          <w:p w14:paraId="63AC0089" w14:textId="52EF45A6" w:rsidR="005143ED" w:rsidRPr="00EC016D" w:rsidRDefault="005143ED" w:rsidP="005143ED">
            <w:pPr>
              <w:spacing w:after="0"/>
              <w:jc w:val="center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簽章 </w:t>
            </w:r>
          </w:p>
        </w:tc>
        <w:tc>
          <w:tcPr>
            <w:tcW w:w="3126" w:type="dxa"/>
            <w:vAlign w:val="center"/>
          </w:tcPr>
          <w:p w14:paraId="589D73F7" w14:textId="77777777" w:rsidR="005143ED" w:rsidRPr="00EC016D" w:rsidRDefault="005143ED" w:rsidP="005143ED">
            <w:pPr>
              <w:spacing w:after="0"/>
              <w:ind w:left="124"/>
              <w:jc w:val="center"/>
              <w:rPr>
                <w:sz w:val="28"/>
                <w:szCs w:val="28"/>
              </w:rPr>
            </w:pPr>
            <w:r w:rsidRPr="00EC016D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</w:tbl>
    <w:p w14:paraId="527D6BF9" w14:textId="77777777" w:rsidR="00913198" w:rsidRPr="00791AD4" w:rsidRDefault="001813C5">
      <w:pPr>
        <w:spacing w:after="3" w:line="252" w:lineRule="auto"/>
        <w:ind w:left="201" w:hanging="10"/>
        <w:rPr>
          <w:sz w:val="24"/>
          <w:szCs w:val="24"/>
        </w:rPr>
      </w:pPr>
      <w:r w:rsidRPr="00791AD4">
        <w:rPr>
          <w:rFonts w:ascii="標楷體" w:eastAsia="標楷體" w:hAnsi="標楷體" w:cs="標楷體"/>
          <w:sz w:val="24"/>
          <w:szCs w:val="24"/>
        </w:rPr>
        <w:t xml:space="preserve">備註： </w:t>
      </w:r>
    </w:p>
    <w:p w14:paraId="30A41583" w14:textId="20446B55" w:rsidR="00913198" w:rsidRPr="00791AD4" w:rsidRDefault="001813C5" w:rsidP="00FC0263">
      <w:pPr>
        <w:tabs>
          <w:tab w:val="left" w:pos="993"/>
        </w:tabs>
        <w:spacing w:after="0" w:line="240" w:lineRule="auto"/>
        <w:ind w:leftChars="100" w:left="460" w:hanging="240"/>
        <w:rPr>
          <w:sz w:val="24"/>
          <w:szCs w:val="24"/>
        </w:rPr>
      </w:pPr>
      <w:r w:rsidRPr="00791AD4">
        <w:rPr>
          <w:rFonts w:ascii="標楷體" w:eastAsia="標楷體" w:hAnsi="標楷體" w:cs="標楷體"/>
          <w:sz w:val="24"/>
          <w:szCs w:val="24"/>
        </w:rPr>
        <w:t>1.如有多人成績需更正，請另附名冊，名冊資料須包括學生姓名、班級、座號、原成績及更正後成績</w:t>
      </w:r>
      <w:r w:rsidR="00BB10F3">
        <w:rPr>
          <w:rFonts w:ascii="標楷體" w:eastAsia="標楷體" w:hAnsi="標楷體" w:cs="標楷體" w:hint="eastAsia"/>
          <w:sz w:val="24"/>
          <w:szCs w:val="24"/>
        </w:rPr>
        <w:t>(</w:t>
      </w:r>
      <w:r w:rsidR="00BB10F3">
        <w:rPr>
          <w:rFonts w:ascii="標楷體" w:eastAsia="標楷體" w:hAnsi="標楷體" w:cs="標楷體" w:hint="eastAsia"/>
          <w:sz w:val="24"/>
          <w:szCs w:val="24"/>
          <w:lang w:eastAsia="zh-HK"/>
        </w:rPr>
        <w:t>多人成績更正</w:t>
      </w:r>
      <w:r w:rsidR="00BB10F3">
        <w:rPr>
          <w:rFonts w:ascii="標楷體" w:eastAsia="標楷體" w:hAnsi="標楷體" w:cs="標楷體" w:hint="eastAsia"/>
          <w:sz w:val="24"/>
          <w:szCs w:val="24"/>
        </w:rPr>
        <w:t>，</w:t>
      </w:r>
      <w:r w:rsidR="00BB10F3">
        <w:rPr>
          <w:rFonts w:ascii="標楷體" w:eastAsia="標楷體" w:hAnsi="標楷體" w:cs="標楷體" w:hint="eastAsia"/>
          <w:sz w:val="24"/>
          <w:szCs w:val="24"/>
          <w:lang w:eastAsia="zh-HK"/>
        </w:rPr>
        <w:t>更正資料填於背面</w:t>
      </w:r>
      <w:r w:rsidR="00BB10F3">
        <w:rPr>
          <w:rFonts w:ascii="標楷體" w:eastAsia="標楷體" w:hAnsi="標楷體" w:cs="標楷體" w:hint="eastAsia"/>
          <w:sz w:val="24"/>
          <w:szCs w:val="24"/>
        </w:rPr>
        <w:t>)</w:t>
      </w:r>
      <w:r w:rsidRPr="00791AD4">
        <w:rPr>
          <w:rFonts w:ascii="標楷體" w:eastAsia="標楷體" w:hAnsi="標楷體" w:cs="標楷體"/>
          <w:sz w:val="24"/>
          <w:szCs w:val="24"/>
        </w:rPr>
        <w:t>。</w:t>
      </w:r>
    </w:p>
    <w:p w14:paraId="440661B9" w14:textId="7E64A303" w:rsidR="00913198" w:rsidRDefault="001813C5" w:rsidP="00FC0263">
      <w:pPr>
        <w:tabs>
          <w:tab w:val="left" w:pos="993"/>
        </w:tabs>
        <w:spacing w:after="0" w:line="240" w:lineRule="auto"/>
        <w:ind w:leftChars="100" w:left="230" w:hanging="10"/>
        <w:rPr>
          <w:rFonts w:ascii="標楷體" w:eastAsia="標楷體" w:hAnsi="標楷體" w:cs="標楷體"/>
          <w:sz w:val="24"/>
          <w:szCs w:val="24"/>
        </w:rPr>
      </w:pPr>
      <w:r w:rsidRPr="00791AD4">
        <w:rPr>
          <w:rFonts w:ascii="標楷體" w:eastAsia="標楷體" w:hAnsi="標楷體" w:cs="標楷體"/>
          <w:sz w:val="24"/>
          <w:szCs w:val="24"/>
        </w:rPr>
        <w:t>2.於成績檢核日</w:t>
      </w:r>
      <w:r w:rsidR="00FC0263">
        <w:rPr>
          <w:rFonts w:ascii="標楷體" w:eastAsia="標楷體" w:hAnsi="標楷體" w:cs="標楷體" w:hint="eastAsia"/>
          <w:sz w:val="24"/>
          <w:szCs w:val="24"/>
        </w:rPr>
        <w:t>(</w:t>
      </w:r>
      <w:r w:rsidR="00FC0263">
        <w:rPr>
          <w:rFonts w:ascii="標楷體" w:eastAsia="標楷體" w:hAnsi="標楷體" w:cs="標楷體" w:hint="eastAsia"/>
          <w:sz w:val="24"/>
          <w:szCs w:val="24"/>
          <w:lang w:eastAsia="zh-HK"/>
        </w:rPr>
        <w:t>公布成績後一週內申請</w:t>
      </w:r>
      <w:r w:rsidR="00FC0263">
        <w:rPr>
          <w:rFonts w:ascii="標楷體" w:eastAsia="標楷體" w:hAnsi="標楷體" w:cs="標楷體" w:hint="eastAsia"/>
          <w:sz w:val="24"/>
          <w:szCs w:val="24"/>
        </w:rPr>
        <w:t>)</w:t>
      </w:r>
      <w:r w:rsidRPr="00791AD4">
        <w:rPr>
          <w:rFonts w:ascii="標楷體" w:eastAsia="標楷體" w:hAnsi="標楷體" w:cs="標楷體"/>
          <w:sz w:val="24"/>
          <w:szCs w:val="24"/>
        </w:rPr>
        <w:t>結束後，各項成績均不得再更改。</w:t>
      </w:r>
    </w:p>
    <w:p w14:paraId="62DDEC3F" w14:textId="5B7A3DB8" w:rsidR="00FC0263" w:rsidRDefault="00FC0263" w:rsidP="00FC0263">
      <w:pPr>
        <w:tabs>
          <w:tab w:val="left" w:pos="993"/>
        </w:tabs>
        <w:spacing w:after="0" w:line="240" w:lineRule="auto"/>
        <w:ind w:leftChars="100" w:left="460" w:hanging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3.本表授課教師簽章後，請送交教務處。</w:t>
      </w:r>
    </w:p>
    <w:p w14:paraId="7B9EA1BE" w14:textId="77777777" w:rsidR="00FC0263" w:rsidRDefault="00FC0263" w:rsidP="00FC0263">
      <w:pPr>
        <w:tabs>
          <w:tab w:val="left" w:pos="993"/>
        </w:tabs>
        <w:spacing w:after="0" w:line="240" w:lineRule="auto"/>
        <w:ind w:leftChars="100" w:left="460" w:hanging="240"/>
        <w:rPr>
          <w:rFonts w:ascii="標楷體" w:eastAsia="標楷體" w:hAnsi="標楷體" w:cs="標楷體"/>
          <w:sz w:val="24"/>
          <w:szCs w:val="24"/>
        </w:rPr>
      </w:pPr>
    </w:p>
    <w:p w14:paraId="6A322D86" w14:textId="51D4A886" w:rsidR="0054417E" w:rsidRPr="009F5736" w:rsidRDefault="00C61CEF" w:rsidP="00791AD4">
      <w:pPr>
        <w:spacing w:after="219" w:line="252" w:lineRule="auto"/>
        <w:ind w:left="201" w:hanging="10"/>
        <w:rPr>
          <w:rFonts w:ascii="標楷體" w:eastAsia="標楷體" w:hAnsi="標楷體" w:cs="標楷體"/>
          <w:b/>
          <w:sz w:val="28"/>
          <w:szCs w:val="28"/>
        </w:rPr>
      </w:pPr>
      <w:r w:rsidRPr="009F5736">
        <w:rPr>
          <w:rFonts w:ascii="標楷體" w:eastAsia="標楷體" w:hAnsi="標楷體" w:hint="eastAsia"/>
          <w:b/>
          <w:sz w:val="28"/>
          <w:szCs w:val="28"/>
        </w:rPr>
        <w:t>（</w:t>
      </w:r>
      <w:r w:rsidR="00BB10F3" w:rsidRPr="009F5736">
        <w:rPr>
          <w:rFonts w:ascii="標楷體" w:eastAsia="標楷體" w:hAnsi="標楷體" w:cs="標楷體" w:hint="eastAsia"/>
          <w:spacing w:val="-20"/>
          <w:sz w:val="28"/>
          <w:szCs w:val="28"/>
          <w:lang w:eastAsia="zh-HK"/>
        </w:rPr>
        <w:t>多人</w:t>
      </w:r>
      <w:r w:rsidR="00BB10F3" w:rsidRPr="009F5736">
        <w:rPr>
          <w:rFonts w:ascii="標楷體" w:eastAsia="標楷體" w:hAnsi="標楷體" w:cs="標楷體"/>
          <w:spacing w:val="-20"/>
          <w:sz w:val="28"/>
          <w:szCs w:val="28"/>
        </w:rPr>
        <w:t>成績</w:t>
      </w:r>
      <w:r w:rsidR="00BB10F3" w:rsidRPr="009F5736">
        <w:rPr>
          <w:rFonts w:ascii="標楷體" w:eastAsia="標楷體" w:hAnsi="標楷體" w:cs="標楷體" w:hint="eastAsia"/>
          <w:spacing w:val="-20"/>
          <w:sz w:val="28"/>
          <w:szCs w:val="28"/>
          <w:lang w:eastAsia="zh-HK"/>
        </w:rPr>
        <w:t>需</w:t>
      </w:r>
      <w:r w:rsidR="00BB10F3" w:rsidRPr="009F5736">
        <w:rPr>
          <w:rFonts w:ascii="標楷體" w:eastAsia="標楷體" w:hAnsi="標楷體" w:cs="標楷體"/>
          <w:spacing w:val="-20"/>
          <w:sz w:val="28"/>
          <w:szCs w:val="28"/>
        </w:rPr>
        <w:t>更正</w:t>
      </w:r>
      <w:r w:rsidR="00BB10F3" w:rsidRPr="009F5736">
        <w:rPr>
          <w:rFonts w:ascii="標楷體" w:eastAsia="標楷體" w:hAnsi="標楷體" w:cs="標楷體" w:hint="eastAsia"/>
          <w:spacing w:val="-20"/>
          <w:sz w:val="28"/>
          <w:szCs w:val="28"/>
          <w:lang w:eastAsia="zh-HK"/>
        </w:rPr>
        <w:t>填於背面</w:t>
      </w:r>
      <w:r w:rsidRPr="009F5736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384EA469" w14:textId="1E32E281" w:rsidR="0054417E" w:rsidRPr="004C1688" w:rsidRDefault="0054417E" w:rsidP="0054417E">
      <w:pPr>
        <w:jc w:val="center"/>
        <w:rPr>
          <w:rFonts w:ascii="標楷體" w:eastAsia="標楷體" w:hAnsi="標楷體"/>
          <w:b/>
          <w:sz w:val="50"/>
          <w:szCs w:val="50"/>
        </w:rPr>
      </w:pPr>
      <w:r w:rsidRPr="004C1688">
        <w:rPr>
          <w:rFonts w:ascii="標楷體" w:eastAsia="標楷體" w:hAnsi="標楷體" w:hint="eastAsia"/>
          <w:b/>
          <w:sz w:val="50"/>
          <w:szCs w:val="50"/>
        </w:rPr>
        <w:lastRenderedPageBreak/>
        <w:t>智光商工日間部教師更正學生成績</w:t>
      </w:r>
    </w:p>
    <w:p w14:paraId="5CEEFE1C" w14:textId="20887C54" w:rsidR="0054417E" w:rsidRPr="00C94B8C" w:rsidRDefault="0054417E" w:rsidP="00C94B8C">
      <w:pPr>
        <w:widowControl w:val="0"/>
        <w:spacing w:line="240" w:lineRule="auto"/>
        <w:rPr>
          <w:rFonts w:ascii="標楷體" w:eastAsia="標楷體" w:hAnsi="標楷體"/>
          <w:b/>
          <w:kern w:val="0"/>
          <w:sz w:val="32"/>
          <w:szCs w:val="32"/>
          <w14:ligatures w14:val="none"/>
        </w:rPr>
      </w:pPr>
      <w:r w:rsidRPr="00C94B8C">
        <w:rPr>
          <w:rFonts w:ascii="標楷體" w:eastAsia="標楷體" w:hAnsi="標楷體" w:hint="eastAsia"/>
          <w:b/>
          <w:kern w:val="0"/>
          <w:sz w:val="32"/>
          <w:szCs w:val="32"/>
          <w14:ligatures w14:val="none"/>
        </w:rPr>
        <w:t>附件一 (多人</w:t>
      </w:r>
      <w:r w:rsidR="002A4500">
        <w:rPr>
          <w:rFonts w:ascii="標楷體" w:eastAsia="標楷體" w:hAnsi="標楷體" w:hint="eastAsia"/>
          <w:b/>
          <w:kern w:val="0"/>
          <w:sz w:val="32"/>
          <w:szCs w:val="32"/>
          <w:lang w:eastAsia="zh-HK"/>
          <w14:ligatures w14:val="none"/>
        </w:rPr>
        <w:t>成績更正</w:t>
      </w:r>
      <w:r w:rsidRPr="00C94B8C">
        <w:rPr>
          <w:rFonts w:ascii="標楷體" w:eastAsia="標楷體" w:hAnsi="標楷體" w:hint="eastAsia"/>
          <w:b/>
          <w:kern w:val="0"/>
          <w:sz w:val="32"/>
          <w:szCs w:val="32"/>
          <w14:ligatures w14:val="none"/>
        </w:rPr>
        <w:t>)</w:t>
      </w:r>
      <w:r w:rsidR="002A4500">
        <w:rPr>
          <w:rFonts w:ascii="標楷體" w:eastAsia="標楷體" w:hAnsi="標楷體"/>
          <w:b/>
          <w:kern w:val="0"/>
          <w:sz w:val="32"/>
          <w:szCs w:val="32"/>
          <w14:ligatures w14:val="none"/>
        </w:rPr>
        <w:t xml:space="preserve">                 </w:t>
      </w:r>
      <w:r w:rsidR="002A4500">
        <w:rPr>
          <w:rFonts w:ascii="標楷體" w:eastAsia="標楷體" w:hAnsi="標楷體" w:hint="eastAsia"/>
          <w:b/>
          <w:kern w:val="0"/>
          <w:sz w:val="32"/>
          <w:szCs w:val="32"/>
          <w:lang w:eastAsia="zh-HK"/>
          <w14:ligatures w14:val="none"/>
        </w:rPr>
        <w:t>科目名稱</w:t>
      </w:r>
      <w:r w:rsidR="002A4500">
        <w:rPr>
          <w:rFonts w:ascii="標楷體" w:eastAsia="標楷體" w:hAnsi="標楷體" w:hint="eastAsia"/>
          <w:b/>
          <w:kern w:val="0"/>
          <w:sz w:val="32"/>
          <w:szCs w:val="32"/>
          <w14:ligatures w14:val="none"/>
        </w:rPr>
        <w:t>：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19"/>
        <w:gridCol w:w="814"/>
        <w:gridCol w:w="2792"/>
        <w:gridCol w:w="1591"/>
        <w:gridCol w:w="1591"/>
        <w:gridCol w:w="1591"/>
      </w:tblGrid>
      <w:tr w:rsidR="0054417E" w:rsidRPr="006B6F5E" w14:paraId="3AB7105C" w14:textId="77777777" w:rsidTr="00C94B8C">
        <w:tc>
          <w:tcPr>
            <w:tcW w:w="1119" w:type="dxa"/>
            <w:vAlign w:val="center"/>
          </w:tcPr>
          <w:p w14:paraId="1A7C21AC" w14:textId="77777777" w:rsidR="0054417E" w:rsidRPr="006B6F5E" w:rsidRDefault="0054417E" w:rsidP="00C94B8C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6F5E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814" w:type="dxa"/>
            <w:vAlign w:val="center"/>
          </w:tcPr>
          <w:p w14:paraId="27247277" w14:textId="77777777" w:rsidR="0054417E" w:rsidRPr="006B6F5E" w:rsidRDefault="0054417E" w:rsidP="00C94B8C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6F5E">
              <w:rPr>
                <w:rFonts w:ascii="標楷體"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2792" w:type="dxa"/>
            <w:vAlign w:val="center"/>
          </w:tcPr>
          <w:p w14:paraId="3C4814CD" w14:textId="77777777" w:rsidR="0054417E" w:rsidRPr="006B6F5E" w:rsidRDefault="0054417E" w:rsidP="00C94B8C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6F5E">
              <w:rPr>
                <w:rFonts w:ascii="標楷體" w:eastAsia="標楷體" w:hAnsi="標楷體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591" w:type="dxa"/>
            <w:vAlign w:val="center"/>
          </w:tcPr>
          <w:p w14:paraId="3452C095" w14:textId="77777777" w:rsidR="0054417E" w:rsidRPr="006B6F5E" w:rsidRDefault="0054417E" w:rsidP="00C94B8C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6F5E">
              <w:rPr>
                <w:rFonts w:ascii="標楷體" w:eastAsia="標楷體" w:hAnsi="標楷體" w:hint="eastAsia"/>
                <w:b/>
                <w:sz w:val="28"/>
                <w:szCs w:val="28"/>
              </w:rPr>
              <w:t>原始成績</w:t>
            </w:r>
          </w:p>
        </w:tc>
        <w:tc>
          <w:tcPr>
            <w:tcW w:w="1591" w:type="dxa"/>
            <w:vAlign w:val="center"/>
          </w:tcPr>
          <w:p w14:paraId="65B2F23D" w14:textId="77777777" w:rsidR="0054417E" w:rsidRPr="006B6F5E" w:rsidRDefault="0054417E" w:rsidP="00C94B8C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B6F5E">
              <w:rPr>
                <w:rFonts w:ascii="標楷體" w:eastAsia="標楷體" w:hAnsi="標楷體" w:hint="eastAsia"/>
                <w:b/>
                <w:sz w:val="28"/>
                <w:szCs w:val="28"/>
              </w:rPr>
              <w:t>更正成績</w:t>
            </w:r>
          </w:p>
        </w:tc>
        <w:tc>
          <w:tcPr>
            <w:tcW w:w="1591" w:type="dxa"/>
            <w:vAlign w:val="center"/>
          </w:tcPr>
          <w:p w14:paraId="1D03ED65" w14:textId="2C506BDA" w:rsidR="0054417E" w:rsidRPr="006B6F5E" w:rsidRDefault="00621915" w:rsidP="00C94B8C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教師簽章</w:t>
            </w:r>
          </w:p>
        </w:tc>
      </w:tr>
      <w:tr w:rsidR="0054417E" w:rsidRPr="006B6F5E" w14:paraId="7B604DDD" w14:textId="77777777" w:rsidTr="00C94B8C">
        <w:trPr>
          <w:trHeight w:hRule="exact" w:val="567"/>
        </w:trPr>
        <w:tc>
          <w:tcPr>
            <w:tcW w:w="1119" w:type="dxa"/>
          </w:tcPr>
          <w:p w14:paraId="1BFB7D01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19F75234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40194944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251C8E45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538ABB5E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0C42D7DF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4417E" w:rsidRPr="006B6F5E" w14:paraId="3F86B88F" w14:textId="77777777" w:rsidTr="00C94B8C">
        <w:trPr>
          <w:trHeight w:hRule="exact" w:val="567"/>
        </w:trPr>
        <w:tc>
          <w:tcPr>
            <w:tcW w:w="1119" w:type="dxa"/>
          </w:tcPr>
          <w:p w14:paraId="38981EE8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3EE67B6E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2B19F9F0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1E9630E6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02DEB0B0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342D0E34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17E" w:rsidRPr="006B6F5E" w14:paraId="0D390C66" w14:textId="77777777" w:rsidTr="00C94B8C">
        <w:trPr>
          <w:trHeight w:hRule="exact" w:val="567"/>
        </w:trPr>
        <w:tc>
          <w:tcPr>
            <w:tcW w:w="1119" w:type="dxa"/>
          </w:tcPr>
          <w:p w14:paraId="2E63245C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2C76B22B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609DDFCE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239FC6EB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439EDA1F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4022AC4E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17E" w:rsidRPr="006B6F5E" w14:paraId="2A1AA2B7" w14:textId="77777777" w:rsidTr="00C94B8C">
        <w:trPr>
          <w:trHeight w:hRule="exact" w:val="567"/>
        </w:trPr>
        <w:tc>
          <w:tcPr>
            <w:tcW w:w="1119" w:type="dxa"/>
          </w:tcPr>
          <w:p w14:paraId="609D5349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0E90F422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69F2834E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17A44811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146D69E7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44847F76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17E" w:rsidRPr="006B6F5E" w14:paraId="1F8A7960" w14:textId="77777777" w:rsidTr="00C94B8C">
        <w:trPr>
          <w:trHeight w:hRule="exact" w:val="567"/>
        </w:trPr>
        <w:tc>
          <w:tcPr>
            <w:tcW w:w="1119" w:type="dxa"/>
          </w:tcPr>
          <w:p w14:paraId="5AE11FF2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09935C1C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754165CD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68EB5C30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283C7AE0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3342AA42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17E" w:rsidRPr="006B6F5E" w14:paraId="57FA112A" w14:textId="77777777" w:rsidTr="00C94B8C">
        <w:trPr>
          <w:trHeight w:hRule="exact" w:val="567"/>
        </w:trPr>
        <w:tc>
          <w:tcPr>
            <w:tcW w:w="1119" w:type="dxa"/>
          </w:tcPr>
          <w:p w14:paraId="1E5F11B9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4037A260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315D113F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5A6B6598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65254B89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62CFC65F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17E" w:rsidRPr="006B6F5E" w14:paraId="7342D0A3" w14:textId="77777777" w:rsidTr="00C94B8C">
        <w:trPr>
          <w:trHeight w:hRule="exact" w:val="567"/>
        </w:trPr>
        <w:tc>
          <w:tcPr>
            <w:tcW w:w="1119" w:type="dxa"/>
          </w:tcPr>
          <w:p w14:paraId="2F714C41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288724D8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639D3407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20E1EE46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167EC554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1864EF73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17E" w:rsidRPr="006B6F5E" w14:paraId="4E6A62DC" w14:textId="77777777" w:rsidTr="00C94B8C">
        <w:trPr>
          <w:trHeight w:hRule="exact" w:val="567"/>
        </w:trPr>
        <w:tc>
          <w:tcPr>
            <w:tcW w:w="1119" w:type="dxa"/>
          </w:tcPr>
          <w:p w14:paraId="654AF074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06F77A12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5F12B58A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6BCB6764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754A559F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3FC39CFD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17E" w:rsidRPr="006B6F5E" w14:paraId="529F6962" w14:textId="77777777" w:rsidTr="00C94B8C">
        <w:trPr>
          <w:trHeight w:hRule="exact" w:val="567"/>
        </w:trPr>
        <w:tc>
          <w:tcPr>
            <w:tcW w:w="1119" w:type="dxa"/>
          </w:tcPr>
          <w:p w14:paraId="625F80AA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04D7E56F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69898779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5C1F16FB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2FC175D9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2BD2D76E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17E" w:rsidRPr="006B6F5E" w14:paraId="0C90220B" w14:textId="77777777" w:rsidTr="00C94B8C">
        <w:trPr>
          <w:trHeight w:hRule="exact" w:val="567"/>
        </w:trPr>
        <w:tc>
          <w:tcPr>
            <w:tcW w:w="1119" w:type="dxa"/>
          </w:tcPr>
          <w:p w14:paraId="489AA6F3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700383A7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51DE9388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62CE979B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2A9AEEED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14CCB6DE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B8C" w:rsidRPr="006B6F5E" w14:paraId="2C2F790B" w14:textId="77777777" w:rsidTr="00C94B8C">
        <w:trPr>
          <w:trHeight w:hRule="exact" w:val="567"/>
        </w:trPr>
        <w:tc>
          <w:tcPr>
            <w:tcW w:w="1119" w:type="dxa"/>
          </w:tcPr>
          <w:p w14:paraId="4D6B8779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31391363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75A97C0D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0208FCAE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2DD25FBA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7AAF251B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B8C" w:rsidRPr="006B6F5E" w14:paraId="72AE94DC" w14:textId="77777777" w:rsidTr="00C94B8C">
        <w:trPr>
          <w:trHeight w:hRule="exact" w:val="567"/>
        </w:trPr>
        <w:tc>
          <w:tcPr>
            <w:tcW w:w="1119" w:type="dxa"/>
          </w:tcPr>
          <w:p w14:paraId="5D3E3F0C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3805A7EB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4C07C62D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614A8416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02BA34BC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3C85C3A0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B8C" w:rsidRPr="006B6F5E" w14:paraId="49C8E213" w14:textId="77777777" w:rsidTr="00C94B8C">
        <w:trPr>
          <w:trHeight w:hRule="exact" w:val="567"/>
        </w:trPr>
        <w:tc>
          <w:tcPr>
            <w:tcW w:w="1119" w:type="dxa"/>
          </w:tcPr>
          <w:p w14:paraId="63406EDD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39EA050E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61D0ABB9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1D58B68B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6F5FC045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476005BC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B8C" w:rsidRPr="006B6F5E" w14:paraId="70ADCB33" w14:textId="77777777" w:rsidTr="00C94B8C">
        <w:trPr>
          <w:trHeight w:hRule="exact" w:val="567"/>
        </w:trPr>
        <w:tc>
          <w:tcPr>
            <w:tcW w:w="1119" w:type="dxa"/>
          </w:tcPr>
          <w:p w14:paraId="2E014566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01D03818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2C04A29F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48DF868E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4239C96E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3DF1649E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B8C" w:rsidRPr="006B6F5E" w14:paraId="08DF834B" w14:textId="77777777" w:rsidTr="00C94B8C">
        <w:trPr>
          <w:trHeight w:hRule="exact" w:val="567"/>
        </w:trPr>
        <w:tc>
          <w:tcPr>
            <w:tcW w:w="1119" w:type="dxa"/>
          </w:tcPr>
          <w:p w14:paraId="5DF46A5D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04A1591D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3CE47385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233081D2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16F11A3A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3A87DABE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B8C" w:rsidRPr="006B6F5E" w14:paraId="4CC0884A" w14:textId="77777777" w:rsidTr="00C94B8C">
        <w:trPr>
          <w:trHeight w:hRule="exact" w:val="567"/>
        </w:trPr>
        <w:tc>
          <w:tcPr>
            <w:tcW w:w="1119" w:type="dxa"/>
          </w:tcPr>
          <w:p w14:paraId="31DE9D88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444E290C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05898582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07D37F08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57BD0F3A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0AFDFC31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B8C" w:rsidRPr="006B6F5E" w14:paraId="0115C746" w14:textId="77777777" w:rsidTr="00C94B8C">
        <w:trPr>
          <w:trHeight w:hRule="exact" w:val="567"/>
        </w:trPr>
        <w:tc>
          <w:tcPr>
            <w:tcW w:w="1119" w:type="dxa"/>
          </w:tcPr>
          <w:p w14:paraId="47F07071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6E1678D0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6F25B4A0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148F6214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5BB247CB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61792F3B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B8C" w:rsidRPr="006B6F5E" w14:paraId="6CD4F55B" w14:textId="77777777" w:rsidTr="00C94B8C">
        <w:trPr>
          <w:trHeight w:hRule="exact" w:val="567"/>
        </w:trPr>
        <w:tc>
          <w:tcPr>
            <w:tcW w:w="1119" w:type="dxa"/>
          </w:tcPr>
          <w:p w14:paraId="6FD644AC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0A157452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741C2EC0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783A6818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73B853BB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0171263F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B8C" w:rsidRPr="006B6F5E" w14:paraId="623E1874" w14:textId="77777777" w:rsidTr="00C94B8C">
        <w:trPr>
          <w:trHeight w:hRule="exact" w:val="567"/>
        </w:trPr>
        <w:tc>
          <w:tcPr>
            <w:tcW w:w="1119" w:type="dxa"/>
          </w:tcPr>
          <w:p w14:paraId="09D40F31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275771B1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60B15131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0D849FFE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33FA88EC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2D63A1AC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4B8C" w:rsidRPr="006B6F5E" w14:paraId="2D50FB7D" w14:textId="77777777" w:rsidTr="00C94B8C">
        <w:trPr>
          <w:trHeight w:hRule="exact" w:val="567"/>
        </w:trPr>
        <w:tc>
          <w:tcPr>
            <w:tcW w:w="1119" w:type="dxa"/>
          </w:tcPr>
          <w:p w14:paraId="0D6C6C24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137D5FDF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4BD3A9BB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12233BDC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6CBC20FD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084A8159" w14:textId="77777777" w:rsidR="00C94B8C" w:rsidRPr="006B6F5E" w:rsidRDefault="00C94B8C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17E" w:rsidRPr="006B6F5E" w14:paraId="03DF18BD" w14:textId="77777777" w:rsidTr="00C94B8C">
        <w:trPr>
          <w:trHeight w:hRule="exact" w:val="567"/>
        </w:trPr>
        <w:tc>
          <w:tcPr>
            <w:tcW w:w="1119" w:type="dxa"/>
          </w:tcPr>
          <w:p w14:paraId="1076A6BD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4" w:type="dxa"/>
          </w:tcPr>
          <w:p w14:paraId="32E7509E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2" w:type="dxa"/>
          </w:tcPr>
          <w:p w14:paraId="6F0C7A76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4CC3027E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70437EE7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</w:tcPr>
          <w:p w14:paraId="686849AB" w14:textId="77777777" w:rsidR="0054417E" w:rsidRPr="006B6F5E" w:rsidRDefault="0054417E" w:rsidP="009667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EDCDFA3" w14:textId="77777777" w:rsidR="0054417E" w:rsidRPr="0054417E" w:rsidRDefault="0054417E" w:rsidP="00791AD4">
      <w:pPr>
        <w:spacing w:after="219" w:line="252" w:lineRule="auto"/>
        <w:ind w:left="201" w:hanging="10"/>
        <w:rPr>
          <w:rFonts w:eastAsiaTheme="minorEastAsia"/>
          <w:sz w:val="28"/>
          <w:szCs w:val="28"/>
        </w:rPr>
      </w:pPr>
    </w:p>
    <w:sectPr w:rsidR="0054417E" w:rsidRPr="0054417E" w:rsidSect="005F6957">
      <w:pgSz w:w="11906" w:h="16838"/>
      <w:pgMar w:top="1134" w:right="1185" w:bottom="1134" w:left="12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7401A" w14:textId="77777777" w:rsidR="007E176D" w:rsidRDefault="007E176D" w:rsidP="00084D8F">
      <w:pPr>
        <w:spacing w:after="0" w:line="240" w:lineRule="auto"/>
      </w:pPr>
      <w:r>
        <w:separator/>
      </w:r>
    </w:p>
  </w:endnote>
  <w:endnote w:type="continuationSeparator" w:id="0">
    <w:p w14:paraId="36B0C2BD" w14:textId="77777777" w:rsidR="007E176D" w:rsidRDefault="007E176D" w:rsidP="0008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D12F2" w14:textId="77777777" w:rsidR="007E176D" w:rsidRDefault="007E176D" w:rsidP="00084D8F">
      <w:pPr>
        <w:spacing w:after="0" w:line="240" w:lineRule="auto"/>
      </w:pPr>
      <w:r>
        <w:separator/>
      </w:r>
    </w:p>
  </w:footnote>
  <w:footnote w:type="continuationSeparator" w:id="0">
    <w:p w14:paraId="70BC87FD" w14:textId="77777777" w:rsidR="007E176D" w:rsidRDefault="007E176D" w:rsidP="00084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14669"/>
    <w:multiLevelType w:val="hybridMultilevel"/>
    <w:tmpl w:val="FDC89996"/>
    <w:lvl w:ilvl="0" w:tplc="91A61E72">
      <w:start w:val="1"/>
      <w:numFmt w:val="ideographDigital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E42523C">
      <w:start w:val="1"/>
      <w:numFmt w:val="ideographDigital"/>
      <w:lvlText w:val="(%2)"/>
      <w:lvlJc w:val="left"/>
      <w:pPr>
        <w:ind w:left="1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834C4B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3E9F6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97C9C20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44EF1AA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82E6F54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A92772E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FF0687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0F136D"/>
    <w:multiLevelType w:val="hybridMultilevel"/>
    <w:tmpl w:val="C1707B76"/>
    <w:lvl w:ilvl="0" w:tplc="EFFC2348">
      <w:start w:val="1"/>
      <w:numFmt w:val="decimal"/>
      <w:lvlText w:val="%1."/>
      <w:lvlJc w:val="left"/>
      <w:pPr>
        <w:ind w:left="3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214306E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DE697A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A86ACA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3493D8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14AD76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900B4E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4E07D4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2EF052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98"/>
    <w:rsid w:val="00084D8F"/>
    <w:rsid w:val="001813C5"/>
    <w:rsid w:val="00182E2A"/>
    <w:rsid w:val="002A4500"/>
    <w:rsid w:val="002A637B"/>
    <w:rsid w:val="002F7BCB"/>
    <w:rsid w:val="004E1087"/>
    <w:rsid w:val="005143ED"/>
    <w:rsid w:val="0054417E"/>
    <w:rsid w:val="00566BB7"/>
    <w:rsid w:val="005F6957"/>
    <w:rsid w:val="00621915"/>
    <w:rsid w:val="00791AD4"/>
    <w:rsid w:val="007E176D"/>
    <w:rsid w:val="00831EE3"/>
    <w:rsid w:val="00913198"/>
    <w:rsid w:val="009F5736"/>
    <w:rsid w:val="00AC1321"/>
    <w:rsid w:val="00B05E6E"/>
    <w:rsid w:val="00BB10F3"/>
    <w:rsid w:val="00BB2864"/>
    <w:rsid w:val="00C61CEF"/>
    <w:rsid w:val="00C94B8C"/>
    <w:rsid w:val="00D37F63"/>
    <w:rsid w:val="00DA2C47"/>
    <w:rsid w:val="00E8600F"/>
    <w:rsid w:val="00EB2833"/>
    <w:rsid w:val="00EC016D"/>
    <w:rsid w:val="00FC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0FA1E"/>
  <w15:docId w15:val="{9C281C9D-B1F4-48D1-8DC2-ECFA4818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81" w:hanging="10"/>
      <w:jc w:val="center"/>
      <w:outlineLvl w:val="0"/>
    </w:pPr>
    <w:rPr>
      <w:rFonts w:ascii="標楷體" w:eastAsia="標楷體" w:hAnsi="標楷體" w:cs="標楷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54417E"/>
    <w:pPr>
      <w:widowControl w:val="0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4B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94B8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4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4D8F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4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4D8F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林浩吉</dc:creator>
  <cp:keywords/>
  <cp:lastModifiedBy>ckvs322</cp:lastModifiedBy>
  <cp:revision>33</cp:revision>
  <cp:lastPrinted>2023-11-08T05:57:00Z</cp:lastPrinted>
  <dcterms:created xsi:type="dcterms:W3CDTF">2023-09-07T08:54:00Z</dcterms:created>
  <dcterms:modified xsi:type="dcterms:W3CDTF">2024-04-15T01:13:00Z</dcterms:modified>
</cp:coreProperties>
</file>