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439" w:rsidRPr="00035159" w:rsidRDefault="00D16439" w:rsidP="00C13395">
      <w:pPr>
        <w:spacing w:line="360" w:lineRule="exact"/>
        <w:jc w:val="center"/>
        <w:rPr>
          <w:rFonts w:eastAsia="標楷體"/>
          <w:b/>
          <w:bCs/>
          <w:spacing w:val="-26"/>
          <w:sz w:val="32"/>
          <w:szCs w:val="32"/>
        </w:rPr>
      </w:pPr>
      <w:bookmarkStart w:id="0" w:name="OLE_LINK7"/>
      <w:bookmarkStart w:id="1" w:name="OLE_LINK8"/>
      <w:bookmarkStart w:id="2" w:name="OLE_LINK9"/>
      <w:r w:rsidRPr="00234955">
        <w:rPr>
          <w:rFonts w:ascii="標楷體" w:eastAsia="標楷體" w:hAnsi="標楷體" w:hint="eastAsia"/>
          <w:b/>
          <w:bCs/>
          <w:spacing w:val="11"/>
          <w:kern w:val="0"/>
          <w:sz w:val="32"/>
          <w:szCs w:val="32"/>
          <w:fitText w:val="8640" w:id="1904364800"/>
        </w:rPr>
        <w:t>智光商工</w:t>
      </w:r>
      <w:r w:rsidR="008F58EF" w:rsidRPr="00234955">
        <w:rPr>
          <w:rFonts w:ascii="標楷體" w:eastAsia="標楷體" w:hAnsi="標楷體" w:hint="eastAsia"/>
          <w:b/>
          <w:bCs/>
          <w:spacing w:val="11"/>
          <w:kern w:val="0"/>
          <w:sz w:val="32"/>
          <w:szCs w:val="32"/>
          <w:fitText w:val="8640" w:id="1904364800"/>
        </w:rPr>
        <w:t xml:space="preserve">          </w:t>
      </w:r>
      <w:r w:rsidR="00B516A6" w:rsidRPr="00234955">
        <w:rPr>
          <w:rFonts w:ascii="標楷體" w:eastAsia="標楷體" w:hAnsi="標楷體" w:hint="eastAsia"/>
          <w:b/>
          <w:bCs/>
          <w:spacing w:val="11"/>
          <w:kern w:val="0"/>
          <w:sz w:val="32"/>
          <w:szCs w:val="32"/>
          <w:fitText w:val="8640" w:id="1904364800"/>
        </w:rPr>
        <w:t>學年度</w:t>
      </w:r>
      <w:r w:rsidR="00B3531E" w:rsidRPr="00234955">
        <w:rPr>
          <w:rFonts w:ascii="標楷體" w:eastAsia="標楷體" w:hAnsi="標楷體" w:hint="eastAsia"/>
          <w:b/>
          <w:bCs/>
          <w:spacing w:val="11"/>
          <w:kern w:val="0"/>
          <w:sz w:val="32"/>
          <w:szCs w:val="32"/>
          <w:fitText w:val="8640" w:id="1904364800"/>
        </w:rPr>
        <w:t>專業群科專題製作</w:t>
      </w:r>
      <w:r w:rsidRPr="00234955">
        <w:rPr>
          <w:rFonts w:ascii="標楷體" w:eastAsia="標楷體" w:hAnsi="標楷體" w:hint="eastAsia"/>
          <w:b/>
          <w:bCs/>
          <w:spacing w:val="11"/>
          <w:kern w:val="0"/>
          <w:sz w:val="32"/>
          <w:szCs w:val="32"/>
          <w:fitText w:val="8640" w:id="1904364800"/>
        </w:rPr>
        <w:t>競賽</w:t>
      </w:r>
      <w:bookmarkEnd w:id="0"/>
      <w:bookmarkEnd w:id="1"/>
      <w:bookmarkEnd w:id="2"/>
      <w:r w:rsidRPr="00234955">
        <w:rPr>
          <w:rFonts w:ascii="標楷體" w:eastAsia="標楷體" w:hAnsi="標楷體" w:hint="eastAsia"/>
          <w:b/>
          <w:bCs/>
          <w:spacing w:val="11"/>
          <w:kern w:val="0"/>
          <w:sz w:val="32"/>
          <w:szCs w:val="32"/>
          <w:fitText w:val="8640" w:id="1904364800"/>
        </w:rPr>
        <w:t>報名</w:t>
      </w:r>
      <w:r w:rsidRPr="00234955">
        <w:rPr>
          <w:rFonts w:ascii="標楷體" w:eastAsia="標楷體" w:hAnsi="標楷體" w:hint="eastAsia"/>
          <w:b/>
          <w:bCs/>
          <w:spacing w:val="-2"/>
          <w:kern w:val="0"/>
          <w:sz w:val="32"/>
          <w:szCs w:val="32"/>
          <w:fitText w:val="8640" w:id="1904364800"/>
        </w:rPr>
        <w:t>表</w:t>
      </w:r>
    </w:p>
    <w:tbl>
      <w:tblPr>
        <w:tblW w:w="9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3764"/>
        <w:gridCol w:w="103"/>
        <w:gridCol w:w="1238"/>
        <w:gridCol w:w="3443"/>
      </w:tblGrid>
      <w:tr w:rsidR="00D16439" w:rsidRPr="00035159">
        <w:trPr>
          <w:cantSplit/>
          <w:trHeight w:val="761"/>
        </w:trPr>
        <w:tc>
          <w:tcPr>
            <w:tcW w:w="1020" w:type="dxa"/>
            <w:vAlign w:val="center"/>
          </w:tcPr>
          <w:p w:rsidR="00D16439" w:rsidRPr="00035159" w:rsidRDefault="00B3531E" w:rsidP="00C13395">
            <w:pPr>
              <w:spacing w:line="360" w:lineRule="exact"/>
              <w:jc w:val="distribute"/>
              <w:rPr>
                <w:rFonts w:eastAsia="標楷體"/>
              </w:rPr>
            </w:pPr>
            <w:bookmarkStart w:id="3" w:name="OLE_LINK5"/>
            <w:bookmarkStart w:id="4" w:name="OLE_LINK6"/>
            <w:r>
              <w:rPr>
                <w:rFonts w:eastAsia="標楷體" w:hint="eastAsia"/>
              </w:rPr>
              <w:t>群</w:t>
            </w:r>
            <w:r w:rsidRPr="00035159">
              <w:rPr>
                <w:rFonts w:eastAsia="標楷體" w:hint="eastAsia"/>
              </w:rPr>
              <w:t>別</w:t>
            </w:r>
            <w:bookmarkEnd w:id="3"/>
            <w:bookmarkEnd w:id="4"/>
          </w:p>
        </w:tc>
        <w:tc>
          <w:tcPr>
            <w:tcW w:w="3867" w:type="dxa"/>
            <w:gridSpan w:val="2"/>
            <w:vAlign w:val="center"/>
          </w:tcPr>
          <w:p w:rsidR="00D16439" w:rsidRPr="00035159" w:rsidRDefault="00B3531E" w:rsidP="00C13395">
            <w:pPr>
              <w:spacing w:line="36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群</w:t>
            </w:r>
          </w:p>
        </w:tc>
        <w:tc>
          <w:tcPr>
            <w:tcW w:w="1238" w:type="dxa"/>
            <w:vAlign w:val="center"/>
          </w:tcPr>
          <w:p w:rsidR="00D16439" w:rsidRPr="00035159" w:rsidRDefault="00B3531E" w:rsidP="00C13395">
            <w:pPr>
              <w:spacing w:line="360" w:lineRule="exact"/>
              <w:jc w:val="distribute"/>
              <w:rPr>
                <w:rFonts w:eastAsia="標楷體"/>
              </w:rPr>
            </w:pPr>
            <w:r w:rsidRPr="00035159">
              <w:rPr>
                <w:rFonts w:eastAsia="標楷體" w:hint="eastAsia"/>
              </w:rPr>
              <w:t>科別</w:t>
            </w:r>
          </w:p>
        </w:tc>
        <w:tc>
          <w:tcPr>
            <w:tcW w:w="3443" w:type="dxa"/>
            <w:vAlign w:val="center"/>
          </w:tcPr>
          <w:p w:rsidR="00D16439" w:rsidRPr="00035159" w:rsidRDefault="00B3531E" w:rsidP="00B3531E">
            <w:pPr>
              <w:spacing w:line="36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科</w:t>
            </w:r>
          </w:p>
        </w:tc>
      </w:tr>
      <w:tr w:rsidR="00D16439" w:rsidRPr="00035159">
        <w:trPr>
          <w:cantSplit/>
          <w:trHeight w:val="829"/>
        </w:trPr>
        <w:tc>
          <w:tcPr>
            <w:tcW w:w="1020" w:type="dxa"/>
            <w:vAlign w:val="center"/>
          </w:tcPr>
          <w:p w:rsidR="00D16439" w:rsidRPr="00035159" w:rsidRDefault="00D16439" w:rsidP="00C13395">
            <w:pPr>
              <w:spacing w:line="360" w:lineRule="exact"/>
              <w:jc w:val="distribute"/>
              <w:rPr>
                <w:rFonts w:eastAsia="標楷體"/>
              </w:rPr>
            </w:pPr>
            <w:r w:rsidRPr="00035159">
              <w:rPr>
                <w:rFonts w:eastAsia="標楷體" w:hint="eastAsia"/>
              </w:rPr>
              <w:t>創作題目</w:t>
            </w:r>
          </w:p>
        </w:tc>
        <w:tc>
          <w:tcPr>
            <w:tcW w:w="3867" w:type="dxa"/>
            <w:gridSpan w:val="2"/>
            <w:vAlign w:val="center"/>
          </w:tcPr>
          <w:p w:rsidR="00D16439" w:rsidRPr="00035159" w:rsidRDefault="00D16439" w:rsidP="00C13395">
            <w:pPr>
              <w:spacing w:line="360" w:lineRule="exact"/>
              <w:jc w:val="distribute"/>
              <w:rPr>
                <w:rFonts w:eastAsia="標楷體"/>
              </w:rPr>
            </w:pPr>
          </w:p>
        </w:tc>
        <w:tc>
          <w:tcPr>
            <w:tcW w:w="1238" w:type="dxa"/>
            <w:vAlign w:val="center"/>
          </w:tcPr>
          <w:p w:rsidR="00D16439" w:rsidRPr="00035159" w:rsidRDefault="00D16439" w:rsidP="00C13395">
            <w:pPr>
              <w:spacing w:line="360" w:lineRule="exact"/>
              <w:jc w:val="distribute"/>
              <w:rPr>
                <w:rFonts w:eastAsia="標楷體"/>
              </w:rPr>
            </w:pPr>
            <w:r w:rsidRPr="00035159">
              <w:rPr>
                <w:rFonts w:eastAsia="標楷體" w:hint="eastAsia"/>
              </w:rPr>
              <w:t>參賽類別</w:t>
            </w:r>
          </w:p>
        </w:tc>
        <w:tc>
          <w:tcPr>
            <w:tcW w:w="3443" w:type="dxa"/>
            <w:vAlign w:val="center"/>
          </w:tcPr>
          <w:p w:rsidR="00D16439" w:rsidRPr="00035159" w:rsidRDefault="00D16439" w:rsidP="00C13395">
            <w:pPr>
              <w:spacing w:line="360" w:lineRule="exact"/>
              <w:jc w:val="distribute"/>
              <w:rPr>
                <w:rFonts w:eastAsia="標楷體"/>
              </w:rPr>
            </w:pPr>
          </w:p>
        </w:tc>
      </w:tr>
      <w:tr w:rsidR="00D16439" w:rsidRPr="00035159">
        <w:trPr>
          <w:cantSplit/>
          <w:trHeight w:val="829"/>
        </w:trPr>
        <w:tc>
          <w:tcPr>
            <w:tcW w:w="1020" w:type="dxa"/>
            <w:vAlign w:val="center"/>
          </w:tcPr>
          <w:p w:rsidR="00D16439" w:rsidRPr="00035159" w:rsidRDefault="00D16439" w:rsidP="00C13395">
            <w:pPr>
              <w:spacing w:line="360" w:lineRule="exact"/>
              <w:jc w:val="distribute"/>
              <w:rPr>
                <w:rFonts w:eastAsia="標楷體"/>
              </w:rPr>
            </w:pPr>
            <w:r w:rsidRPr="00035159">
              <w:rPr>
                <w:rFonts w:eastAsia="標楷體" w:hint="eastAsia"/>
              </w:rPr>
              <w:t>參賽學生</w:t>
            </w:r>
          </w:p>
        </w:tc>
        <w:tc>
          <w:tcPr>
            <w:tcW w:w="8548" w:type="dxa"/>
            <w:gridSpan w:val="4"/>
            <w:vAlign w:val="center"/>
          </w:tcPr>
          <w:p w:rsidR="00D16439" w:rsidRPr="00035159" w:rsidRDefault="00D16439" w:rsidP="00C13395">
            <w:pPr>
              <w:spacing w:line="360" w:lineRule="exact"/>
              <w:jc w:val="both"/>
              <w:rPr>
                <w:rFonts w:eastAsia="標楷體"/>
              </w:rPr>
            </w:pPr>
            <w:r w:rsidRPr="00035159">
              <w:rPr>
                <w:rFonts w:eastAsia="標楷體" w:hint="eastAsia"/>
              </w:rPr>
              <w:t xml:space="preserve">1.   </w:t>
            </w:r>
            <w:r w:rsidRPr="00035159">
              <w:rPr>
                <w:rFonts w:eastAsia="標楷體" w:hint="eastAsia"/>
              </w:rPr>
              <w:t>年</w:t>
            </w:r>
            <w:r w:rsidRPr="00035159">
              <w:rPr>
                <w:rFonts w:eastAsia="標楷體" w:hint="eastAsia"/>
              </w:rPr>
              <w:t xml:space="preserve">   </w:t>
            </w:r>
            <w:r w:rsidRPr="00035159">
              <w:rPr>
                <w:rFonts w:eastAsia="標楷體" w:hint="eastAsia"/>
              </w:rPr>
              <w:t>班</w:t>
            </w:r>
            <w:r w:rsidRPr="00035159">
              <w:rPr>
                <w:rFonts w:eastAsia="標楷體" w:hint="eastAsia"/>
              </w:rPr>
              <w:t xml:space="preserve">   </w:t>
            </w:r>
            <w:r w:rsidRPr="00035159">
              <w:rPr>
                <w:rFonts w:eastAsia="標楷體" w:hint="eastAsia"/>
              </w:rPr>
              <w:t>號姓名</w:t>
            </w:r>
            <w:r w:rsidRPr="00035159">
              <w:rPr>
                <w:rFonts w:eastAsia="標楷體" w:hint="eastAsia"/>
              </w:rPr>
              <w:t xml:space="preserve">              2.   </w:t>
            </w:r>
            <w:r w:rsidRPr="00035159">
              <w:rPr>
                <w:rFonts w:eastAsia="標楷體" w:hint="eastAsia"/>
              </w:rPr>
              <w:t>年</w:t>
            </w:r>
            <w:r w:rsidRPr="00035159">
              <w:rPr>
                <w:rFonts w:eastAsia="標楷體" w:hint="eastAsia"/>
              </w:rPr>
              <w:t xml:space="preserve">   </w:t>
            </w:r>
            <w:r w:rsidRPr="00035159">
              <w:rPr>
                <w:rFonts w:eastAsia="標楷體" w:hint="eastAsia"/>
              </w:rPr>
              <w:t>班</w:t>
            </w:r>
            <w:r w:rsidRPr="00035159">
              <w:rPr>
                <w:rFonts w:eastAsia="標楷體" w:hint="eastAsia"/>
              </w:rPr>
              <w:t xml:space="preserve">   </w:t>
            </w:r>
            <w:r w:rsidRPr="00035159">
              <w:rPr>
                <w:rFonts w:eastAsia="標楷體" w:hint="eastAsia"/>
              </w:rPr>
              <w:t>號姓名</w:t>
            </w:r>
          </w:p>
          <w:p w:rsidR="00D16439" w:rsidRPr="00035159" w:rsidRDefault="00D16439" w:rsidP="00C13395">
            <w:pPr>
              <w:spacing w:line="360" w:lineRule="exact"/>
              <w:jc w:val="both"/>
              <w:rPr>
                <w:rFonts w:eastAsia="標楷體"/>
              </w:rPr>
            </w:pPr>
            <w:r w:rsidRPr="00035159">
              <w:rPr>
                <w:rFonts w:eastAsia="標楷體" w:hint="eastAsia"/>
              </w:rPr>
              <w:t xml:space="preserve">3.   </w:t>
            </w:r>
            <w:r w:rsidRPr="00035159">
              <w:rPr>
                <w:rFonts w:eastAsia="標楷體" w:hint="eastAsia"/>
              </w:rPr>
              <w:t>年</w:t>
            </w:r>
            <w:r w:rsidRPr="00035159">
              <w:rPr>
                <w:rFonts w:eastAsia="標楷體" w:hint="eastAsia"/>
              </w:rPr>
              <w:t xml:space="preserve">   </w:t>
            </w:r>
            <w:r w:rsidRPr="00035159">
              <w:rPr>
                <w:rFonts w:eastAsia="標楷體" w:hint="eastAsia"/>
              </w:rPr>
              <w:t>班</w:t>
            </w:r>
            <w:r w:rsidRPr="00035159">
              <w:rPr>
                <w:rFonts w:eastAsia="標楷體" w:hint="eastAsia"/>
              </w:rPr>
              <w:t xml:space="preserve">   </w:t>
            </w:r>
            <w:r w:rsidRPr="00035159">
              <w:rPr>
                <w:rFonts w:eastAsia="標楷體" w:hint="eastAsia"/>
              </w:rPr>
              <w:t>號姓名</w:t>
            </w:r>
            <w:r w:rsidRPr="00035159">
              <w:rPr>
                <w:rFonts w:eastAsia="標楷體" w:hint="eastAsia"/>
              </w:rPr>
              <w:t xml:space="preserve">              4.   </w:t>
            </w:r>
            <w:r w:rsidRPr="00035159">
              <w:rPr>
                <w:rFonts w:eastAsia="標楷體" w:hint="eastAsia"/>
              </w:rPr>
              <w:t>年</w:t>
            </w:r>
            <w:r w:rsidRPr="00035159">
              <w:rPr>
                <w:rFonts w:eastAsia="標楷體" w:hint="eastAsia"/>
              </w:rPr>
              <w:t xml:space="preserve">   </w:t>
            </w:r>
            <w:r w:rsidRPr="00035159">
              <w:rPr>
                <w:rFonts w:eastAsia="標楷體" w:hint="eastAsia"/>
              </w:rPr>
              <w:t>班</w:t>
            </w:r>
            <w:r w:rsidRPr="00035159">
              <w:rPr>
                <w:rFonts w:eastAsia="標楷體" w:hint="eastAsia"/>
              </w:rPr>
              <w:t xml:space="preserve">   </w:t>
            </w:r>
            <w:r w:rsidRPr="00035159">
              <w:rPr>
                <w:rFonts w:eastAsia="標楷體" w:hint="eastAsia"/>
              </w:rPr>
              <w:t>號姓名</w:t>
            </w:r>
          </w:p>
          <w:p w:rsidR="00D16439" w:rsidRPr="00035159" w:rsidRDefault="00D16439" w:rsidP="00A6525A">
            <w:pPr>
              <w:spacing w:line="360" w:lineRule="exact"/>
              <w:jc w:val="both"/>
              <w:rPr>
                <w:rFonts w:eastAsia="標楷體"/>
              </w:rPr>
            </w:pPr>
            <w:r w:rsidRPr="00035159">
              <w:rPr>
                <w:rFonts w:eastAsia="標楷體" w:hint="eastAsia"/>
              </w:rPr>
              <w:t xml:space="preserve">5.   </w:t>
            </w:r>
            <w:r w:rsidRPr="00035159">
              <w:rPr>
                <w:rFonts w:eastAsia="標楷體" w:hint="eastAsia"/>
              </w:rPr>
              <w:t>年</w:t>
            </w:r>
            <w:r w:rsidRPr="00035159">
              <w:rPr>
                <w:rFonts w:eastAsia="標楷體" w:hint="eastAsia"/>
              </w:rPr>
              <w:t xml:space="preserve">   </w:t>
            </w:r>
            <w:r w:rsidRPr="00035159">
              <w:rPr>
                <w:rFonts w:eastAsia="標楷體" w:hint="eastAsia"/>
              </w:rPr>
              <w:t>班</w:t>
            </w:r>
            <w:r w:rsidRPr="00035159">
              <w:rPr>
                <w:rFonts w:eastAsia="標楷體" w:hint="eastAsia"/>
              </w:rPr>
              <w:t xml:space="preserve">   </w:t>
            </w:r>
            <w:r w:rsidRPr="00035159">
              <w:rPr>
                <w:rFonts w:eastAsia="標楷體" w:hint="eastAsia"/>
              </w:rPr>
              <w:t>號姓名</w:t>
            </w:r>
            <w:r w:rsidR="005C6951" w:rsidRPr="00035159">
              <w:rPr>
                <w:rFonts w:eastAsia="標楷體" w:hint="eastAsia"/>
              </w:rPr>
              <w:t xml:space="preserve">              </w:t>
            </w:r>
          </w:p>
        </w:tc>
      </w:tr>
      <w:tr w:rsidR="00D16439" w:rsidRPr="00035159">
        <w:trPr>
          <w:trHeight w:val="1757"/>
        </w:trPr>
        <w:tc>
          <w:tcPr>
            <w:tcW w:w="9568" w:type="dxa"/>
            <w:gridSpan w:val="5"/>
            <w:tcBorders>
              <w:bottom w:val="single" w:sz="4" w:space="0" w:color="auto"/>
            </w:tcBorders>
          </w:tcPr>
          <w:p w:rsidR="00D16439" w:rsidRPr="00035159" w:rsidRDefault="00D16439" w:rsidP="00C13395">
            <w:pPr>
              <w:spacing w:line="360" w:lineRule="exact"/>
              <w:rPr>
                <w:rFonts w:eastAsia="標楷體"/>
              </w:rPr>
            </w:pPr>
            <w:r w:rsidRPr="00035159">
              <w:rPr>
                <w:rFonts w:eastAsia="標楷體" w:hint="eastAsia"/>
              </w:rPr>
              <w:t>壹、動機（略述）</w:t>
            </w:r>
          </w:p>
          <w:p w:rsidR="00D16439" w:rsidRPr="00035159" w:rsidRDefault="00D16439" w:rsidP="00C13395">
            <w:pPr>
              <w:spacing w:line="360" w:lineRule="exact"/>
              <w:rPr>
                <w:rFonts w:eastAsia="標楷體"/>
              </w:rPr>
            </w:pPr>
          </w:p>
        </w:tc>
      </w:tr>
      <w:tr w:rsidR="00D16439" w:rsidRPr="00035159">
        <w:trPr>
          <w:trHeight w:val="2691"/>
        </w:trPr>
        <w:tc>
          <w:tcPr>
            <w:tcW w:w="9568" w:type="dxa"/>
            <w:gridSpan w:val="5"/>
          </w:tcPr>
          <w:p w:rsidR="00D16439" w:rsidRPr="00035159" w:rsidRDefault="00D16439" w:rsidP="00C13395">
            <w:pPr>
              <w:spacing w:line="360" w:lineRule="exact"/>
              <w:rPr>
                <w:rFonts w:eastAsia="標楷體"/>
              </w:rPr>
            </w:pPr>
            <w:r w:rsidRPr="00035159">
              <w:rPr>
                <w:rFonts w:eastAsia="標楷體" w:hint="eastAsia"/>
              </w:rPr>
              <w:t>貳、方法或步驟（略述）</w:t>
            </w:r>
          </w:p>
        </w:tc>
      </w:tr>
      <w:tr w:rsidR="00D16439" w:rsidRPr="00035159">
        <w:trPr>
          <w:trHeight w:val="1960"/>
        </w:trPr>
        <w:tc>
          <w:tcPr>
            <w:tcW w:w="9568" w:type="dxa"/>
            <w:gridSpan w:val="5"/>
          </w:tcPr>
          <w:p w:rsidR="00D16439" w:rsidRPr="00035159" w:rsidRDefault="00D16439" w:rsidP="00C13395">
            <w:pPr>
              <w:spacing w:line="360" w:lineRule="exact"/>
              <w:rPr>
                <w:rFonts w:eastAsia="標楷體"/>
              </w:rPr>
            </w:pPr>
            <w:r w:rsidRPr="00035159">
              <w:rPr>
                <w:rFonts w:eastAsia="標楷體" w:hint="eastAsia"/>
              </w:rPr>
              <w:t>參、應用範圍（略述）</w:t>
            </w:r>
          </w:p>
        </w:tc>
      </w:tr>
      <w:tr w:rsidR="00D16439" w:rsidRPr="00035159">
        <w:trPr>
          <w:trHeight w:val="1425"/>
        </w:trPr>
        <w:tc>
          <w:tcPr>
            <w:tcW w:w="9568" w:type="dxa"/>
            <w:gridSpan w:val="5"/>
          </w:tcPr>
          <w:p w:rsidR="00D16439" w:rsidRPr="00035159" w:rsidRDefault="00D16439" w:rsidP="00C13395">
            <w:pPr>
              <w:spacing w:line="360" w:lineRule="exact"/>
              <w:rPr>
                <w:rFonts w:eastAsia="標楷體"/>
              </w:rPr>
            </w:pPr>
            <w:r w:rsidRPr="00035159">
              <w:rPr>
                <w:rFonts w:eastAsia="標楷體" w:hint="eastAsia"/>
              </w:rPr>
              <w:t>肆、其它</w:t>
            </w:r>
          </w:p>
        </w:tc>
      </w:tr>
      <w:tr w:rsidR="00920112" w:rsidRPr="00035159" w:rsidTr="00920112">
        <w:trPr>
          <w:trHeight w:val="717"/>
        </w:trPr>
        <w:tc>
          <w:tcPr>
            <w:tcW w:w="4784" w:type="dxa"/>
            <w:gridSpan w:val="2"/>
            <w:vAlign w:val="center"/>
          </w:tcPr>
          <w:p w:rsidR="00920112" w:rsidRPr="00035159" w:rsidRDefault="00920112" w:rsidP="00C13395">
            <w:pPr>
              <w:spacing w:line="360" w:lineRule="exact"/>
              <w:jc w:val="center"/>
              <w:rPr>
                <w:rFonts w:eastAsia="標楷體"/>
              </w:rPr>
            </w:pPr>
            <w:r w:rsidRPr="00035159">
              <w:rPr>
                <w:rFonts w:eastAsia="標楷體" w:hint="eastAsia"/>
              </w:rPr>
              <w:t>指導老師簽章</w:t>
            </w:r>
          </w:p>
        </w:tc>
        <w:tc>
          <w:tcPr>
            <w:tcW w:w="4784" w:type="dxa"/>
            <w:gridSpan w:val="3"/>
            <w:vAlign w:val="center"/>
          </w:tcPr>
          <w:p w:rsidR="00920112" w:rsidRPr="00035159" w:rsidRDefault="00920112" w:rsidP="00C13395">
            <w:pPr>
              <w:spacing w:line="360" w:lineRule="exact"/>
              <w:jc w:val="center"/>
              <w:rPr>
                <w:rFonts w:eastAsia="標楷體"/>
              </w:rPr>
            </w:pPr>
            <w:r w:rsidRPr="00035159">
              <w:rPr>
                <w:rFonts w:eastAsia="標楷體" w:hint="eastAsia"/>
              </w:rPr>
              <w:t>科主任簽章</w:t>
            </w:r>
          </w:p>
        </w:tc>
      </w:tr>
      <w:tr w:rsidR="00920112" w:rsidRPr="00035159" w:rsidTr="00920112">
        <w:trPr>
          <w:cantSplit/>
          <w:trHeight w:val="1607"/>
        </w:trPr>
        <w:tc>
          <w:tcPr>
            <w:tcW w:w="4784" w:type="dxa"/>
            <w:gridSpan w:val="2"/>
            <w:vAlign w:val="center"/>
          </w:tcPr>
          <w:p w:rsidR="00920112" w:rsidRPr="00035159" w:rsidRDefault="00920112" w:rsidP="00C13395">
            <w:pPr>
              <w:spacing w:line="360" w:lineRule="exact"/>
              <w:jc w:val="distribute"/>
              <w:rPr>
                <w:rFonts w:eastAsia="標楷體"/>
              </w:rPr>
            </w:pPr>
          </w:p>
        </w:tc>
        <w:tc>
          <w:tcPr>
            <w:tcW w:w="4784" w:type="dxa"/>
            <w:gridSpan w:val="3"/>
            <w:vAlign w:val="center"/>
          </w:tcPr>
          <w:p w:rsidR="00920112" w:rsidRPr="00035159" w:rsidRDefault="00920112" w:rsidP="00C13395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</w:tbl>
    <w:p w:rsidR="00D16439" w:rsidRPr="00035159" w:rsidRDefault="00D16439" w:rsidP="00C13395">
      <w:pPr>
        <w:tabs>
          <w:tab w:val="left" w:pos="1125"/>
        </w:tabs>
        <w:adjustRightInd w:val="0"/>
        <w:snapToGrid w:val="0"/>
        <w:spacing w:line="360" w:lineRule="exact"/>
        <w:jc w:val="both"/>
        <w:rPr>
          <w:rFonts w:ascii="標楷體" w:eastAsia="標楷體" w:hAnsi="標楷體"/>
        </w:rPr>
      </w:pPr>
    </w:p>
    <w:p w:rsidR="00C13395" w:rsidRPr="00035159" w:rsidRDefault="00920112" w:rsidP="00920112">
      <w:pPr>
        <w:tabs>
          <w:tab w:val="left" w:pos="1125"/>
        </w:tabs>
        <w:adjustRightInd w:val="0"/>
        <w:snapToGrid w:val="0"/>
        <w:spacing w:line="360" w:lineRule="exact"/>
        <w:jc w:val="center"/>
        <w:rPr>
          <w:rFonts w:ascii="標楷體" w:eastAsia="標楷體" w:hAnsi="標楷體"/>
          <w:b/>
          <w:bCs/>
          <w:spacing w:val="-14"/>
          <w:sz w:val="32"/>
          <w:szCs w:val="32"/>
        </w:rPr>
      </w:pPr>
      <w:r>
        <w:rPr>
          <w:rFonts w:ascii="標楷體" w:eastAsia="標楷體" w:hAnsi="標楷體"/>
        </w:rPr>
        <w:br w:type="page"/>
      </w:r>
      <w:r w:rsidR="007A3D3F" w:rsidRPr="00234955">
        <w:rPr>
          <w:rFonts w:ascii="標楷體" w:eastAsia="標楷體" w:hAnsi="標楷體" w:hint="eastAsia"/>
          <w:b/>
          <w:bCs/>
          <w:kern w:val="0"/>
          <w:sz w:val="36"/>
          <w:szCs w:val="32"/>
        </w:rPr>
        <w:lastRenderedPageBreak/>
        <w:t>智光商工          學年度專業群科專題製作競賽</w:t>
      </w:r>
      <w:r w:rsidR="001F74E9" w:rsidRPr="00234955">
        <w:rPr>
          <w:rFonts w:ascii="標楷體" w:eastAsia="標楷體" w:hAnsi="標楷體" w:hint="eastAsia"/>
          <w:b/>
          <w:bCs/>
          <w:kern w:val="0"/>
          <w:sz w:val="36"/>
          <w:szCs w:val="32"/>
        </w:rPr>
        <w:t>評分表</w:t>
      </w:r>
    </w:p>
    <w:p w:rsidR="001F74E9" w:rsidRPr="00035159" w:rsidRDefault="001F74E9" w:rsidP="00C13395">
      <w:pPr>
        <w:tabs>
          <w:tab w:val="left" w:pos="1200"/>
        </w:tabs>
        <w:adjustRightInd w:val="0"/>
        <w:snapToGrid w:val="0"/>
        <w:spacing w:line="360" w:lineRule="exact"/>
        <w:jc w:val="center"/>
        <w:rPr>
          <w:rFonts w:ascii="標楷體" w:eastAsia="標楷體" w:hAnsi="標楷體"/>
          <w:b/>
          <w:bCs/>
          <w:spacing w:val="-14"/>
          <w:sz w:val="32"/>
          <w:szCs w:val="32"/>
        </w:rPr>
      </w:pPr>
    </w:p>
    <w:p w:rsidR="001F74E9" w:rsidRPr="00035159" w:rsidRDefault="007F07C4" w:rsidP="00C13395">
      <w:pPr>
        <w:tabs>
          <w:tab w:val="left" w:pos="1125"/>
        </w:tabs>
        <w:adjustRightInd w:val="0"/>
        <w:snapToGrid w:val="0"/>
        <w:spacing w:line="360" w:lineRule="exact"/>
        <w:jc w:val="both"/>
        <w:rPr>
          <w:rFonts w:ascii="標楷體" w:eastAsia="標楷體" w:hAnsi="標楷體"/>
        </w:rPr>
      </w:pPr>
      <w:r w:rsidRPr="00035159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0</wp:posOffset>
                </wp:positionV>
                <wp:extent cx="685800" cy="342900"/>
                <wp:effectExtent l="0" t="0" r="0" b="0"/>
                <wp:wrapNone/>
                <wp:docPr id="2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B33" w:rsidRPr="001F74E9" w:rsidRDefault="00392B33" w:rsidP="001F74E9">
                            <w:pPr>
                              <w:tabs>
                                <w:tab w:val="left" w:pos="1125"/>
                              </w:tabs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F74E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初賽</w:t>
                            </w:r>
                          </w:p>
                          <w:p w:rsidR="00392B33" w:rsidRDefault="00392B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8" o:spid="_x0000_s1026" type="#_x0000_t202" style="position:absolute;left:0;text-align:left;margin-left:426pt;margin-top:0;width:5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">
                <v:textbox>
                  <w:txbxContent>
                    <w:p w:rsidR="00392B33" w:rsidRPr="001F74E9" w:rsidRDefault="00392B33" w:rsidP="001F74E9">
                      <w:pPr>
                        <w:tabs>
                          <w:tab w:val="left" w:pos="1125"/>
                        </w:tabs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 w:rsidRPr="001F74E9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初賽</w:t>
                      </w:r>
                    </w:p>
                    <w:p w:rsidR="00392B33" w:rsidRDefault="00392B33"/>
                  </w:txbxContent>
                </v:textbox>
              </v:shape>
            </w:pict>
          </mc:Fallback>
        </mc:AlternateContent>
      </w:r>
    </w:p>
    <w:p w:rsidR="00DE6F12" w:rsidRPr="00035159" w:rsidRDefault="00DE6F12" w:rsidP="00C13395">
      <w:pPr>
        <w:tabs>
          <w:tab w:val="left" w:pos="1125"/>
        </w:tabs>
        <w:adjustRightInd w:val="0"/>
        <w:snapToGrid w:val="0"/>
        <w:spacing w:line="360" w:lineRule="exact"/>
        <w:jc w:val="both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1226"/>
        <w:gridCol w:w="2404"/>
        <w:gridCol w:w="2409"/>
        <w:gridCol w:w="2407"/>
      </w:tblGrid>
      <w:tr w:rsidR="00DE6F12" w:rsidRPr="00035159">
        <w:trPr>
          <w:trHeight w:hRule="exact" w:val="567"/>
        </w:trPr>
        <w:tc>
          <w:tcPr>
            <w:tcW w:w="2423" w:type="dxa"/>
            <w:gridSpan w:val="2"/>
            <w:shd w:val="clear" w:color="auto" w:fill="auto"/>
            <w:vAlign w:val="center"/>
          </w:tcPr>
          <w:p w:rsidR="00DE6F12" w:rsidRPr="00035159" w:rsidRDefault="00DE6F12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參賽主題</w:t>
            </w:r>
          </w:p>
        </w:tc>
        <w:tc>
          <w:tcPr>
            <w:tcW w:w="7271" w:type="dxa"/>
            <w:gridSpan w:val="3"/>
            <w:shd w:val="clear" w:color="auto" w:fill="auto"/>
            <w:vAlign w:val="center"/>
          </w:tcPr>
          <w:p w:rsidR="00DE6F12" w:rsidRPr="00035159" w:rsidRDefault="00DE6F12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E6F12" w:rsidRPr="00035159">
        <w:trPr>
          <w:trHeight w:hRule="exact" w:val="567"/>
        </w:trPr>
        <w:tc>
          <w:tcPr>
            <w:tcW w:w="2423" w:type="dxa"/>
            <w:gridSpan w:val="2"/>
            <w:shd w:val="clear" w:color="auto" w:fill="auto"/>
            <w:vAlign w:val="center"/>
          </w:tcPr>
          <w:p w:rsidR="00DE6F12" w:rsidRPr="00035159" w:rsidRDefault="00DE6F12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參賽類別</w:t>
            </w:r>
          </w:p>
        </w:tc>
        <w:tc>
          <w:tcPr>
            <w:tcW w:w="7271" w:type="dxa"/>
            <w:gridSpan w:val="3"/>
            <w:shd w:val="clear" w:color="auto" w:fill="auto"/>
            <w:vAlign w:val="center"/>
          </w:tcPr>
          <w:p w:rsidR="00DE6F12" w:rsidRPr="00035159" w:rsidRDefault="00DE6F12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E6F12" w:rsidRPr="00035159">
        <w:trPr>
          <w:trHeight w:hRule="exact" w:val="567"/>
        </w:trPr>
        <w:tc>
          <w:tcPr>
            <w:tcW w:w="2423" w:type="dxa"/>
            <w:gridSpan w:val="2"/>
            <w:shd w:val="clear" w:color="auto" w:fill="auto"/>
            <w:vAlign w:val="center"/>
          </w:tcPr>
          <w:p w:rsidR="00DE6F12" w:rsidRPr="00035159" w:rsidRDefault="00DE6F12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參賽學生</w:t>
            </w:r>
          </w:p>
        </w:tc>
        <w:tc>
          <w:tcPr>
            <w:tcW w:w="7271" w:type="dxa"/>
            <w:gridSpan w:val="3"/>
            <w:shd w:val="clear" w:color="auto" w:fill="auto"/>
            <w:vAlign w:val="center"/>
          </w:tcPr>
          <w:p w:rsidR="00DE6F12" w:rsidRPr="00035159" w:rsidRDefault="00DE6F12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E6F12" w:rsidRPr="00035159">
        <w:trPr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:rsidR="00DE6F12" w:rsidRPr="00035159" w:rsidRDefault="00DE6F12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項目</w:t>
            </w:r>
          </w:p>
        </w:tc>
        <w:tc>
          <w:tcPr>
            <w:tcW w:w="3658" w:type="dxa"/>
            <w:gridSpan w:val="2"/>
            <w:shd w:val="clear" w:color="auto" w:fill="auto"/>
            <w:vAlign w:val="center"/>
          </w:tcPr>
          <w:p w:rsidR="00DE6F12" w:rsidRPr="00035159" w:rsidRDefault="00DE6F12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內容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DE6F12" w:rsidRPr="00035159" w:rsidRDefault="00DE6F12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比重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DE6F12" w:rsidRPr="00035159" w:rsidRDefault="00DE6F12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得分</w:t>
            </w:r>
          </w:p>
        </w:tc>
      </w:tr>
      <w:tr w:rsidR="00DE6F12" w:rsidRPr="00035159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DE6F12" w:rsidRPr="00035159" w:rsidRDefault="00DE6F12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3658" w:type="dxa"/>
            <w:gridSpan w:val="2"/>
            <w:shd w:val="clear" w:color="auto" w:fill="auto"/>
            <w:vAlign w:val="center"/>
          </w:tcPr>
          <w:p w:rsidR="00DE6F12" w:rsidRPr="00035159" w:rsidRDefault="00DE6F12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專題學習歷程心得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DE6F12" w:rsidRPr="00035159" w:rsidRDefault="00DE6F12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15%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DE6F12" w:rsidRPr="00035159" w:rsidRDefault="00DE6F12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E6F12" w:rsidRPr="00035159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DE6F12" w:rsidRPr="00035159" w:rsidRDefault="00DE6F12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3658" w:type="dxa"/>
            <w:gridSpan w:val="2"/>
            <w:shd w:val="clear" w:color="auto" w:fill="auto"/>
            <w:vAlign w:val="center"/>
          </w:tcPr>
          <w:p w:rsidR="00DE6F12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專題資料搜尋</w:t>
            </w:r>
            <w:r w:rsidR="0035071B" w:rsidRPr="00035159">
              <w:rPr>
                <w:rFonts w:ascii="標楷體" w:eastAsia="標楷體" w:hAnsi="標楷體" w:hint="eastAsia"/>
                <w:sz w:val="32"/>
                <w:szCs w:val="32"/>
              </w:rPr>
              <w:t>充足性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DE6F12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25%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DE6F12" w:rsidRPr="00035159" w:rsidRDefault="00DE6F12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D0499" w:rsidRPr="00035159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3658" w:type="dxa"/>
            <w:gridSpan w:val="2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專題功能性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15%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D0499" w:rsidRPr="00035159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3658" w:type="dxa"/>
            <w:gridSpan w:val="2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專題實用性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15%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D0499" w:rsidRPr="00035159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3658" w:type="dxa"/>
            <w:gridSpan w:val="2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專題創意性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15%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D0499" w:rsidRPr="00035159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3658" w:type="dxa"/>
            <w:gridSpan w:val="2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專題內容完整性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15%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D0499" w:rsidRPr="00035159">
        <w:trPr>
          <w:trHeight w:hRule="exact" w:val="567"/>
        </w:trPr>
        <w:tc>
          <w:tcPr>
            <w:tcW w:w="7270" w:type="dxa"/>
            <w:gridSpan w:val="4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總                                    分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D0499" w:rsidRPr="00035159">
        <w:trPr>
          <w:trHeight w:hRule="exact" w:val="567"/>
        </w:trPr>
        <w:tc>
          <w:tcPr>
            <w:tcW w:w="4846" w:type="dxa"/>
            <w:gridSpan w:val="3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評語</w:t>
            </w:r>
          </w:p>
        </w:tc>
        <w:tc>
          <w:tcPr>
            <w:tcW w:w="4848" w:type="dxa"/>
            <w:gridSpan w:val="2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評審委員簽章</w:t>
            </w:r>
          </w:p>
        </w:tc>
      </w:tr>
      <w:tr w:rsidR="00FD0499" w:rsidRPr="00035159">
        <w:trPr>
          <w:trHeight w:hRule="exact" w:val="2386"/>
        </w:trPr>
        <w:tc>
          <w:tcPr>
            <w:tcW w:w="4846" w:type="dxa"/>
            <w:gridSpan w:val="3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48" w:type="dxa"/>
            <w:gridSpan w:val="2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D0499" w:rsidRPr="00035159">
        <w:trPr>
          <w:trHeight w:hRule="exact" w:val="2124"/>
        </w:trPr>
        <w:tc>
          <w:tcPr>
            <w:tcW w:w="1188" w:type="dxa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8506" w:type="dxa"/>
            <w:gridSpan w:val="4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7A3D3F" w:rsidRDefault="007A3D3F" w:rsidP="00C13395">
      <w:pPr>
        <w:tabs>
          <w:tab w:val="left" w:pos="1125"/>
        </w:tabs>
        <w:adjustRightInd w:val="0"/>
        <w:snapToGrid w:val="0"/>
        <w:spacing w:line="360" w:lineRule="exact"/>
        <w:jc w:val="both"/>
        <w:rPr>
          <w:rFonts w:ascii="標楷體" w:eastAsia="標楷體" w:hAnsi="標楷體"/>
          <w:b/>
        </w:rPr>
      </w:pPr>
    </w:p>
    <w:p w:rsidR="00FD0499" w:rsidRPr="00035159" w:rsidRDefault="007A3D3F" w:rsidP="007A3D3F">
      <w:pPr>
        <w:tabs>
          <w:tab w:val="left" w:pos="1125"/>
        </w:tabs>
        <w:adjustRightInd w:val="0"/>
        <w:snapToGrid w:val="0"/>
        <w:spacing w:line="360" w:lineRule="exact"/>
        <w:jc w:val="center"/>
        <w:rPr>
          <w:rFonts w:ascii="標楷體" w:eastAsia="標楷體" w:hAnsi="標楷體"/>
          <w:b/>
          <w:bCs/>
          <w:spacing w:val="-14"/>
          <w:sz w:val="32"/>
          <w:szCs w:val="32"/>
        </w:rPr>
      </w:pPr>
      <w:r>
        <w:rPr>
          <w:rFonts w:ascii="標楷體" w:eastAsia="標楷體" w:hAnsi="標楷體"/>
          <w:b/>
        </w:rPr>
        <w:br w:type="page"/>
      </w:r>
      <w:r w:rsidRPr="00234955">
        <w:rPr>
          <w:rFonts w:ascii="標楷體" w:eastAsia="標楷體" w:hAnsi="標楷體" w:hint="eastAsia"/>
          <w:b/>
          <w:bCs/>
          <w:kern w:val="0"/>
          <w:sz w:val="36"/>
          <w:szCs w:val="32"/>
        </w:rPr>
        <w:lastRenderedPageBreak/>
        <w:t>智光商工          學年度</w:t>
      </w:r>
      <w:bookmarkStart w:id="5" w:name="_GoBack"/>
      <w:bookmarkEnd w:id="5"/>
      <w:r w:rsidRPr="00234955">
        <w:rPr>
          <w:rFonts w:ascii="標楷體" w:eastAsia="標楷體" w:hAnsi="標楷體" w:hint="eastAsia"/>
          <w:b/>
          <w:bCs/>
          <w:kern w:val="0"/>
          <w:sz w:val="36"/>
          <w:szCs w:val="32"/>
        </w:rPr>
        <w:t>專業群科專題製作競賽</w:t>
      </w:r>
      <w:r w:rsidR="00FD0499" w:rsidRPr="00234955">
        <w:rPr>
          <w:rFonts w:ascii="標楷體" w:eastAsia="標楷體" w:hAnsi="標楷體" w:hint="eastAsia"/>
          <w:b/>
          <w:bCs/>
          <w:kern w:val="0"/>
          <w:sz w:val="36"/>
          <w:szCs w:val="32"/>
        </w:rPr>
        <w:t>評分表</w:t>
      </w:r>
    </w:p>
    <w:p w:rsidR="00FD0499" w:rsidRPr="00035159" w:rsidRDefault="007F07C4" w:rsidP="00C13395">
      <w:pPr>
        <w:tabs>
          <w:tab w:val="left" w:pos="1125"/>
        </w:tabs>
        <w:adjustRightInd w:val="0"/>
        <w:snapToGrid w:val="0"/>
        <w:spacing w:line="360" w:lineRule="exact"/>
        <w:jc w:val="both"/>
        <w:rPr>
          <w:rFonts w:ascii="標楷體" w:eastAsia="標楷體" w:hAnsi="標楷體"/>
        </w:rPr>
      </w:pPr>
      <w:r w:rsidRPr="00035159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114300</wp:posOffset>
                </wp:positionV>
                <wp:extent cx="685800" cy="342900"/>
                <wp:effectExtent l="0" t="0" r="0" b="0"/>
                <wp:wrapNone/>
                <wp:docPr id="1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B33" w:rsidRPr="001F74E9" w:rsidRDefault="00392B33" w:rsidP="00FD0499">
                            <w:pPr>
                              <w:tabs>
                                <w:tab w:val="left" w:pos="1125"/>
                              </w:tabs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複</w:t>
                            </w:r>
                            <w:r w:rsidRPr="001F74E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賽</w:t>
                            </w:r>
                          </w:p>
                          <w:p w:rsidR="00392B33" w:rsidRDefault="00392B33" w:rsidP="00FD04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9" o:spid="_x0000_s1027" type="#_x0000_t202" style="position:absolute;left:0;text-align:left;margin-left:426pt;margin-top:9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">
                <v:textbox>
                  <w:txbxContent>
                    <w:p w:rsidR="00392B33" w:rsidRPr="001F74E9" w:rsidRDefault="00392B33" w:rsidP="00FD0499">
                      <w:pPr>
                        <w:tabs>
                          <w:tab w:val="left" w:pos="1125"/>
                        </w:tabs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複</w:t>
                      </w:r>
                      <w:r w:rsidRPr="001F74E9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賽</w:t>
                      </w:r>
                    </w:p>
                    <w:p w:rsidR="00392B33" w:rsidRDefault="00392B33" w:rsidP="00FD0499"/>
                  </w:txbxContent>
                </v:textbox>
              </v:shape>
            </w:pict>
          </mc:Fallback>
        </mc:AlternateContent>
      </w:r>
    </w:p>
    <w:p w:rsidR="00FD0499" w:rsidRPr="00035159" w:rsidRDefault="00FD0499" w:rsidP="00C13395">
      <w:pPr>
        <w:tabs>
          <w:tab w:val="left" w:pos="1125"/>
        </w:tabs>
        <w:adjustRightInd w:val="0"/>
        <w:snapToGrid w:val="0"/>
        <w:spacing w:line="360" w:lineRule="exact"/>
        <w:jc w:val="both"/>
        <w:rPr>
          <w:rFonts w:ascii="標楷體" w:eastAsia="標楷體" w:hAnsi="標楷體"/>
        </w:rPr>
      </w:pPr>
    </w:p>
    <w:p w:rsidR="00362D89" w:rsidRPr="00035159" w:rsidRDefault="00362D89" w:rsidP="00362D89">
      <w:pPr>
        <w:tabs>
          <w:tab w:val="left" w:pos="1125"/>
        </w:tabs>
        <w:adjustRightInd w:val="0"/>
        <w:snapToGrid w:val="0"/>
        <w:spacing w:line="180" w:lineRule="exact"/>
        <w:jc w:val="both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1227"/>
        <w:gridCol w:w="2404"/>
        <w:gridCol w:w="2208"/>
        <w:gridCol w:w="2607"/>
      </w:tblGrid>
      <w:tr w:rsidR="00FD0499" w:rsidRPr="00035159">
        <w:trPr>
          <w:trHeight w:hRule="exact" w:val="567"/>
        </w:trPr>
        <w:tc>
          <w:tcPr>
            <w:tcW w:w="2423" w:type="dxa"/>
            <w:gridSpan w:val="2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參賽主題</w:t>
            </w:r>
          </w:p>
        </w:tc>
        <w:tc>
          <w:tcPr>
            <w:tcW w:w="7271" w:type="dxa"/>
            <w:gridSpan w:val="3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D0499" w:rsidRPr="00035159">
        <w:trPr>
          <w:trHeight w:hRule="exact" w:val="567"/>
        </w:trPr>
        <w:tc>
          <w:tcPr>
            <w:tcW w:w="2423" w:type="dxa"/>
            <w:gridSpan w:val="2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參賽類別</w:t>
            </w:r>
          </w:p>
        </w:tc>
        <w:tc>
          <w:tcPr>
            <w:tcW w:w="7271" w:type="dxa"/>
            <w:gridSpan w:val="3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D0499" w:rsidRPr="00035159">
        <w:trPr>
          <w:trHeight w:hRule="exact" w:val="567"/>
        </w:trPr>
        <w:tc>
          <w:tcPr>
            <w:tcW w:w="2423" w:type="dxa"/>
            <w:gridSpan w:val="2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參賽學生</w:t>
            </w:r>
          </w:p>
        </w:tc>
        <w:tc>
          <w:tcPr>
            <w:tcW w:w="7271" w:type="dxa"/>
            <w:gridSpan w:val="3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D0499" w:rsidRPr="00035159">
        <w:trPr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項目</w:t>
            </w:r>
          </w:p>
        </w:tc>
        <w:tc>
          <w:tcPr>
            <w:tcW w:w="3658" w:type="dxa"/>
            <w:gridSpan w:val="2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內容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比重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FD0499" w:rsidRPr="00035159" w:rsidRDefault="00FD049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得分</w:t>
            </w:r>
          </w:p>
        </w:tc>
      </w:tr>
      <w:tr w:rsidR="0035071B" w:rsidRPr="00035159">
        <w:trPr>
          <w:trHeight w:hRule="exact" w:val="1418"/>
        </w:trPr>
        <w:tc>
          <w:tcPr>
            <w:tcW w:w="1188" w:type="dxa"/>
            <w:shd w:val="clear" w:color="auto" w:fill="auto"/>
            <w:vAlign w:val="center"/>
          </w:tcPr>
          <w:p w:rsidR="0035071B" w:rsidRPr="00035159" w:rsidRDefault="0035071B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3658" w:type="dxa"/>
            <w:gridSpan w:val="2"/>
            <w:shd w:val="clear" w:color="auto" w:fill="auto"/>
            <w:vAlign w:val="center"/>
          </w:tcPr>
          <w:p w:rsidR="0035071B" w:rsidRPr="00035159" w:rsidRDefault="00A21C8F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主題與課程相關性</w:t>
            </w:r>
          </w:p>
          <w:p w:rsidR="00A21C8F" w:rsidRPr="00035159" w:rsidRDefault="00A21C8F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35159">
              <w:rPr>
                <w:rFonts w:ascii="標楷體" w:eastAsia="標楷體" w:hAnsi="標楷體" w:hint="eastAsia"/>
              </w:rPr>
              <w:t>詳細說明探討主題與課程之相關與銜接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35071B" w:rsidRPr="00035159" w:rsidRDefault="00A21C8F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5C6951" w:rsidRPr="00035159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35071B" w:rsidRPr="00035159">
              <w:rPr>
                <w:rFonts w:ascii="標楷體" w:eastAsia="標楷體" w:hAnsi="標楷體" w:hint="eastAsia"/>
                <w:sz w:val="32"/>
                <w:szCs w:val="32"/>
              </w:rPr>
              <w:t>%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35071B" w:rsidRPr="00035159" w:rsidRDefault="0035071B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5071B" w:rsidRPr="00035159">
        <w:trPr>
          <w:trHeight w:hRule="exact" w:val="1418"/>
        </w:trPr>
        <w:tc>
          <w:tcPr>
            <w:tcW w:w="1188" w:type="dxa"/>
            <w:shd w:val="clear" w:color="auto" w:fill="auto"/>
            <w:vAlign w:val="center"/>
          </w:tcPr>
          <w:p w:rsidR="0035071B" w:rsidRPr="00035159" w:rsidRDefault="0035071B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3658" w:type="dxa"/>
            <w:gridSpan w:val="2"/>
            <w:shd w:val="clear" w:color="auto" w:fill="auto"/>
            <w:vAlign w:val="center"/>
          </w:tcPr>
          <w:p w:rsidR="0035071B" w:rsidRPr="00035159" w:rsidRDefault="00A21C8F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創意性</w:t>
            </w:r>
          </w:p>
          <w:p w:rsidR="00362D89" w:rsidRPr="00035159" w:rsidRDefault="00362D8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35159">
              <w:rPr>
                <w:rFonts w:ascii="標楷體" w:eastAsia="標楷體" w:hAnsi="標楷體" w:hint="eastAsia"/>
              </w:rPr>
              <w:t>突破性的探討等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35071B" w:rsidRPr="00035159" w:rsidRDefault="00A21C8F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25</w:t>
            </w:r>
            <w:r w:rsidR="0035071B" w:rsidRPr="00035159">
              <w:rPr>
                <w:rFonts w:ascii="標楷體" w:eastAsia="標楷體" w:hAnsi="標楷體" w:hint="eastAsia"/>
                <w:sz w:val="32"/>
                <w:szCs w:val="32"/>
              </w:rPr>
              <w:t>%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35071B" w:rsidRPr="00035159" w:rsidRDefault="0035071B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040B9" w:rsidRPr="00035159">
        <w:trPr>
          <w:trHeight w:hRule="exact" w:val="1418"/>
        </w:trPr>
        <w:tc>
          <w:tcPr>
            <w:tcW w:w="1188" w:type="dxa"/>
            <w:shd w:val="clear" w:color="auto" w:fill="auto"/>
            <w:vAlign w:val="center"/>
          </w:tcPr>
          <w:p w:rsidR="006040B9" w:rsidRPr="00035159" w:rsidRDefault="006040B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3658" w:type="dxa"/>
            <w:gridSpan w:val="2"/>
            <w:shd w:val="clear" w:color="auto" w:fill="auto"/>
            <w:vAlign w:val="center"/>
          </w:tcPr>
          <w:p w:rsidR="00A21C8F" w:rsidRPr="00035159" w:rsidRDefault="00A21C8F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應用及整合性</w:t>
            </w:r>
          </w:p>
          <w:p w:rsidR="00A21C8F" w:rsidRPr="00035159" w:rsidRDefault="00A21C8F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35159">
              <w:rPr>
                <w:rFonts w:ascii="標楷體" w:eastAsia="標楷體" w:hAnsi="標楷體" w:hint="eastAsia"/>
              </w:rPr>
              <w:t>書面資料格式、內容敘述、</w:t>
            </w:r>
          </w:p>
          <w:p w:rsidR="006040B9" w:rsidRPr="00035159" w:rsidRDefault="00A21C8F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</w:rPr>
              <w:t>學習歷程、內容陳述等有條不紊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40B9" w:rsidRPr="00035159" w:rsidRDefault="00A21C8F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25</w:t>
            </w:r>
            <w:r w:rsidR="006040B9" w:rsidRPr="00035159">
              <w:rPr>
                <w:rFonts w:ascii="標楷體" w:eastAsia="標楷體" w:hAnsi="標楷體" w:hint="eastAsia"/>
                <w:sz w:val="32"/>
                <w:szCs w:val="32"/>
              </w:rPr>
              <w:t>%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6040B9" w:rsidRPr="00035159" w:rsidRDefault="006040B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040B9" w:rsidRPr="00035159">
        <w:trPr>
          <w:trHeight w:hRule="exact" w:val="1418"/>
        </w:trPr>
        <w:tc>
          <w:tcPr>
            <w:tcW w:w="1188" w:type="dxa"/>
            <w:shd w:val="clear" w:color="auto" w:fill="auto"/>
            <w:vAlign w:val="center"/>
          </w:tcPr>
          <w:p w:rsidR="006040B9" w:rsidRPr="00035159" w:rsidRDefault="006040B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3658" w:type="dxa"/>
            <w:gridSpan w:val="2"/>
            <w:shd w:val="clear" w:color="auto" w:fill="auto"/>
            <w:vAlign w:val="center"/>
          </w:tcPr>
          <w:p w:rsidR="00A21C8F" w:rsidRPr="00035159" w:rsidRDefault="00A21C8F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表達能力</w:t>
            </w:r>
          </w:p>
          <w:p w:rsidR="006040B9" w:rsidRPr="00035159" w:rsidRDefault="00A21C8F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</w:rPr>
              <w:t>口齒清晰、肢體動作、儀態舉止</w:t>
            </w:r>
            <w:r w:rsidR="00362D89" w:rsidRPr="00035159">
              <w:rPr>
                <w:rFonts w:ascii="標楷體" w:eastAsia="標楷體" w:hAnsi="標楷體" w:hint="eastAsia"/>
              </w:rPr>
              <w:t>重點明確、時間控制等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40B9" w:rsidRPr="00035159" w:rsidRDefault="00A21C8F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  <w:r w:rsidR="006040B9" w:rsidRPr="00035159">
              <w:rPr>
                <w:rFonts w:ascii="標楷體" w:eastAsia="標楷體" w:hAnsi="標楷體" w:hint="eastAsia"/>
                <w:sz w:val="32"/>
                <w:szCs w:val="32"/>
              </w:rPr>
              <w:t>%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6040B9" w:rsidRPr="00035159" w:rsidRDefault="006040B9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C6951" w:rsidRPr="00035159">
        <w:trPr>
          <w:trHeight w:hRule="exact" w:val="567"/>
        </w:trPr>
        <w:tc>
          <w:tcPr>
            <w:tcW w:w="7068" w:type="dxa"/>
            <w:gridSpan w:val="4"/>
            <w:shd w:val="clear" w:color="auto" w:fill="auto"/>
            <w:vAlign w:val="center"/>
          </w:tcPr>
          <w:p w:rsidR="005C6951" w:rsidRPr="00035159" w:rsidRDefault="005C6951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總                                    分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5C6951" w:rsidRPr="00035159" w:rsidRDefault="005C6951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C6951" w:rsidRPr="00035159">
        <w:trPr>
          <w:trHeight w:hRule="exact" w:val="567"/>
        </w:trPr>
        <w:tc>
          <w:tcPr>
            <w:tcW w:w="7068" w:type="dxa"/>
            <w:gridSpan w:val="4"/>
            <w:shd w:val="clear" w:color="auto" w:fill="auto"/>
            <w:vAlign w:val="center"/>
          </w:tcPr>
          <w:p w:rsidR="005C6951" w:rsidRPr="00035159" w:rsidRDefault="005C6951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評語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5C6951" w:rsidRPr="00035159" w:rsidRDefault="005C6951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評審委員簽章</w:t>
            </w:r>
          </w:p>
        </w:tc>
      </w:tr>
      <w:tr w:rsidR="005C6951" w:rsidRPr="00035159">
        <w:trPr>
          <w:trHeight w:hRule="exact" w:val="2377"/>
        </w:trPr>
        <w:tc>
          <w:tcPr>
            <w:tcW w:w="7068" w:type="dxa"/>
            <w:gridSpan w:val="4"/>
            <w:shd w:val="clear" w:color="auto" w:fill="auto"/>
            <w:vAlign w:val="center"/>
          </w:tcPr>
          <w:p w:rsidR="005C6951" w:rsidRPr="00035159" w:rsidRDefault="005C6951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:rsidR="005C6951" w:rsidRPr="00035159" w:rsidRDefault="005C6951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C6951" w:rsidRPr="00035159">
        <w:trPr>
          <w:trHeight w:hRule="exact" w:val="1095"/>
        </w:trPr>
        <w:tc>
          <w:tcPr>
            <w:tcW w:w="1188" w:type="dxa"/>
            <w:shd w:val="clear" w:color="auto" w:fill="auto"/>
            <w:vAlign w:val="center"/>
          </w:tcPr>
          <w:p w:rsidR="005C6951" w:rsidRPr="00035159" w:rsidRDefault="005C6951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8506" w:type="dxa"/>
            <w:gridSpan w:val="4"/>
            <w:shd w:val="clear" w:color="auto" w:fill="auto"/>
          </w:tcPr>
          <w:p w:rsidR="005C6951" w:rsidRPr="00035159" w:rsidRDefault="00335F38" w:rsidP="007D18CC">
            <w:pPr>
              <w:tabs>
                <w:tab w:val="left" w:pos="1125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35159">
              <w:rPr>
                <w:rFonts w:ascii="標楷體" w:eastAsia="標楷體" w:hAnsi="標楷體" w:hint="eastAsia"/>
              </w:rPr>
              <w:t>總分未達八十分者，則獎勵從缺。</w:t>
            </w:r>
          </w:p>
        </w:tc>
      </w:tr>
    </w:tbl>
    <w:p w:rsidR="00DE6F12" w:rsidRPr="00035159" w:rsidRDefault="00DE6F12" w:rsidP="00362D89">
      <w:pPr>
        <w:tabs>
          <w:tab w:val="left" w:pos="1125"/>
        </w:tabs>
        <w:adjustRightInd w:val="0"/>
        <w:snapToGrid w:val="0"/>
        <w:spacing w:line="360" w:lineRule="exact"/>
        <w:jc w:val="both"/>
      </w:pPr>
    </w:p>
    <w:sectPr w:rsidR="00DE6F12" w:rsidRPr="00035159" w:rsidSect="00E0439F">
      <w:footerReference w:type="even" r:id="rId7"/>
      <w:footerReference w:type="default" r:id="rId8"/>
      <w:pgSz w:w="11906" w:h="16838" w:code="9"/>
      <w:pgMar w:top="1134" w:right="1134" w:bottom="1134" w:left="1134" w:header="680" w:footer="68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D9C" w:rsidRDefault="009D4D9C">
      <w:r>
        <w:separator/>
      </w:r>
    </w:p>
  </w:endnote>
  <w:endnote w:type="continuationSeparator" w:id="0">
    <w:p w:rsidR="009D4D9C" w:rsidRDefault="009D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B33" w:rsidRDefault="00392B33" w:rsidP="00AC769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2B33" w:rsidRDefault="00392B3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B33" w:rsidRDefault="00392B33" w:rsidP="00F52DD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34955">
      <w:rPr>
        <w:rStyle w:val="a8"/>
        <w:noProof/>
      </w:rPr>
      <w:t>- 3 -</w:t>
    </w:r>
    <w:r>
      <w:rPr>
        <w:rStyle w:val="a8"/>
      </w:rPr>
      <w:fldChar w:fldCharType="end"/>
    </w:r>
  </w:p>
  <w:p w:rsidR="00392B33" w:rsidRDefault="00392B3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D9C" w:rsidRDefault="009D4D9C">
      <w:r>
        <w:separator/>
      </w:r>
    </w:p>
  </w:footnote>
  <w:footnote w:type="continuationSeparator" w:id="0">
    <w:p w:rsidR="009D4D9C" w:rsidRDefault="009D4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C4382"/>
    <w:multiLevelType w:val="hybridMultilevel"/>
    <w:tmpl w:val="20104ACE"/>
    <w:lvl w:ilvl="0" w:tplc="04090015">
      <w:start w:val="1"/>
      <w:numFmt w:val="taiwaneseCountingThousand"/>
      <w:lvlText w:val="%1、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105B22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" w15:restartNumberingAfterBreak="0">
    <w:nsid w:val="119004D6"/>
    <w:multiLevelType w:val="hybridMultilevel"/>
    <w:tmpl w:val="FE5E0FDE"/>
    <w:lvl w:ilvl="0" w:tplc="17C8946A">
      <w:start w:val="1"/>
      <w:numFmt w:val="taiwaneseCountingThousand"/>
      <w:lvlText w:val="(%1)、"/>
      <w:lvlJc w:val="left"/>
      <w:pPr>
        <w:ind w:left="1898" w:hanging="480"/>
      </w:pPr>
      <w:rPr>
        <w:rFonts w:hint="eastAsia"/>
        <w:b w:val="0"/>
        <w:sz w:val="24"/>
        <w:szCs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19B5650C"/>
    <w:multiLevelType w:val="hybridMultilevel"/>
    <w:tmpl w:val="0C1E1CDC"/>
    <w:lvl w:ilvl="0" w:tplc="7766058C">
      <w:start w:val="3"/>
      <w:numFmt w:val="taiwaneseCountingThousand"/>
      <w:lvlText w:val="(%1）"/>
      <w:lvlJc w:val="left"/>
      <w:pPr>
        <w:tabs>
          <w:tab w:val="num" w:pos="980"/>
        </w:tabs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0"/>
        </w:tabs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0"/>
        </w:tabs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0"/>
        </w:tabs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80"/>
      </w:pPr>
    </w:lvl>
  </w:abstractNum>
  <w:abstractNum w:abstractNumId="4" w15:restartNumberingAfterBreak="0">
    <w:nsid w:val="2150418A"/>
    <w:multiLevelType w:val="multilevel"/>
    <w:tmpl w:val="53A41D0C"/>
    <w:lvl w:ilvl="0">
      <w:start w:val="9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eastAsia="標楷體" w:hint="eastAsia"/>
        <w:b w:val="0"/>
        <w:i w:val="0"/>
        <w:sz w:val="26"/>
        <w:szCs w:val="26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2FC52C8"/>
    <w:multiLevelType w:val="hybridMultilevel"/>
    <w:tmpl w:val="FB4E9B60"/>
    <w:lvl w:ilvl="0" w:tplc="F09AFE58">
      <w:start w:val="1"/>
      <w:numFmt w:val="taiwaneseCountingThousand"/>
      <w:lvlText w:val="&lt;%1&gt;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F3C60"/>
    <w:multiLevelType w:val="hybridMultilevel"/>
    <w:tmpl w:val="C41E68A2"/>
    <w:lvl w:ilvl="0" w:tplc="1CBE2F1E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DF5A66"/>
    <w:multiLevelType w:val="singleLevel"/>
    <w:tmpl w:val="96162FF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293A5E7F"/>
    <w:multiLevelType w:val="hybridMultilevel"/>
    <w:tmpl w:val="CF40402A"/>
    <w:lvl w:ilvl="0" w:tplc="1A246192">
      <w:start w:val="9"/>
      <w:numFmt w:val="taiwaneseCountingThousand"/>
      <w:lvlText w:val="%1、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7AFEF50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plc="86BA00C0">
      <w:start w:val="9"/>
      <w:numFmt w:val="taiwaneseCountingThousand"/>
      <w:lvlText w:val="%3、"/>
      <w:lvlJc w:val="left"/>
      <w:pPr>
        <w:tabs>
          <w:tab w:val="num" w:pos="2434"/>
        </w:tabs>
        <w:ind w:left="2434" w:hanging="45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97F0F"/>
    <w:multiLevelType w:val="hybridMultilevel"/>
    <w:tmpl w:val="34B0C63A"/>
    <w:lvl w:ilvl="0" w:tplc="04D0031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5942BAA6">
      <w:start w:val="1"/>
      <w:numFmt w:val="decimalFullWidth"/>
      <w:lvlText w:val="%2、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F33118"/>
    <w:multiLevelType w:val="hybridMultilevel"/>
    <w:tmpl w:val="10A29CCC"/>
    <w:lvl w:ilvl="0" w:tplc="251051EA">
      <w:start w:val="7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89A19FF"/>
    <w:multiLevelType w:val="hybridMultilevel"/>
    <w:tmpl w:val="6CEC16C0"/>
    <w:lvl w:ilvl="0" w:tplc="11A8B1E0">
      <w:start w:val="3"/>
      <w:numFmt w:val="taiwaneseCountingThousand"/>
      <w:lvlText w:val="(%1）"/>
      <w:lvlJc w:val="left"/>
      <w:pPr>
        <w:tabs>
          <w:tab w:val="num" w:pos="980"/>
        </w:tabs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0"/>
        </w:tabs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0"/>
        </w:tabs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0"/>
        </w:tabs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80"/>
      </w:pPr>
    </w:lvl>
  </w:abstractNum>
  <w:abstractNum w:abstractNumId="12" w15:restartNumberingAfterBreak="0">
    <w:nsid w:val="3B1B4129"/>
    <w:multiLevelType w:val="hybridMultilevel"/>
    <w:tmpl w:val="64022FCC"/>
    <w:lvl w:ilvl="0" w:tplc="6F580404">
      <w:start w:val="1"/>
      <w:numFmt w:val="decimal"/>
      <w:lvlText w:val="%1．"/>
      <w:lvlJc w:val="left"/>
      <w:pPr>
        <w:tabs>
          <w:tab w:val="num" w:pos="2059"/>
        </w:tabs>
        <w:ind w:left="2059" w:hanging="360"/>
      </w:pPr>
      <w:rPr>
        <w:rFonts w:ascii="新細明體"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59"/>
        </w:tabs>
        <w:ind w:left="26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9"/>
        </w:tabs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9"/>
        </w:tabs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99"/>
        </w:tabs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9"/>
        </w:tabs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9"/>
        </w:tabs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39"/>
        </w:tabs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9"/>
        </w:tabs>
        <w:ind w:left="6019" w:hanging="480"/>
      </w:pPr>
    </w:lvl>
  </w:abstractNum>
  <w:abstractNum w:abstractNumId="13" w15:restartNumberingAfterBreak="0">
    <w:nsid w:val="447E6B1A"/>
    <w:multiLevelType w:val="hybridMultilevel"/>
    <w:tmpl w:val="8C4CBD44"/>
    <w:lvl w:ilvl="0" w:tplc="1CBE2F1E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53BE1"/>
    <w:multiLevelType w:val="hybridMultilevel"/>
    <w:tmpl w:val="2B5AAB58"/>
    <w:lvl w:ilvl="0" w:tplc="1F08D29C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A061ECE"/>
    <w:multiLevelType w:val="hybridMultilevel"/>
    <w:tmpl w:val="FA1A4F10"/>
    <w:lvl w:ilvl="0" w:tplc="1CBE2F1E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4136BA"/>
    <w:multiLevelType w:val="hybridMultilevel"/>
    <w:tmpl w:val="9BB2882C"/>
    <w:lvl w:ilvl="0" w:tplc="8B748C6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53FF290E"/>
    <w:multiLevelType w:val="hybridMultilevel"/>
    <w:tmpl w:val="53A41D0C"/>
    <w:lvl w:ilvl="0" w:tplc="0CEAC81E">
      <w:start w:val="9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eastAsia="標楷體" w:hint="eastAsia"/>
        <w:b w:val="0"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F311FAB"/>
    <w:multiLevelType w:val="hybridMultilevel"/>
    <w:tmpl w:val="94D8C96C"/>
    <w:lvl w:ilvl="0" w:tplc="80CED3FA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2F87D0A"/>
    <w:multiLevelType w:val="hybridMultilevel"/>
    <w:tmpl w:val="D21C0792"/>
    <w:lvl w:ilvl="0" w:tplc="110C75EE">
      <w:start w:val="1"/>
      <w:numFmt w:val="ideographDigit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8803DB8"/>
    <w:multiLevelType w:val="hybridMultilevel"/>
    <w:tmpl w:val="F696A09C"/>
    <w:lvl w:ilvl="0" w:tplc="01FA163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0BD4631"/>
    <w:multiLevelType w:val="hybridMultilevel"/>
    <w:tmpl w:val="35161A70"/>
    <w:lvl w:ilvl="0" w:tplc="454A88E4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97A1C94"/>
    <w:multiLevelType w:val="hybridMultilevel"/>
    <w:tmpl w:val="7B4CB64E"/>
    <w:lvl w:ilvl="0" w:tplc="AF8E66D8">
      <w:start w:val="1"/>
      <w:numFmt w:val="decimal"/>
      <w:lvlText w:val="(%1)"/>
      <w:lvlJc w:val="left"/>
      <w:pPr>
        <w:tabs>
          <w:tab w:val="num" w:pos="1440"/>
        </w:tabs>
        <w:ind w:left="1440" w:hanging="480"/>
      </w:pPr>
    </w:lvl>
    <w:lvl w:ilvl="1" w:tplc="AF8E66D8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</w:lvl>
    <w:lvl w:ilvl="2" w:tplc="1CBE2F1E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BC4A16"/>
    <w:multiLevelType w:val="hybridMultilevel"/>
    <w:tmpl w:val="B4D25194"/>
    <w:lvl w:ilvl="0" w:tplc="B158222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EB42F438">
      <w:start w:val="2"/>
      <w:numFmt w:val="taiwaneseCountingThousand"/>
      <w:lvlText w:val="%2、"/>
      <w:lvlJc w:val="left"/>
      <w:pPr>
        <w:tabs>
          <w:tab w:val="num" w:pos="482"/>
        </w:tabs>
        <w:ind w:left="934" w:hanging="934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B19466A"/>
    <w:multiLevelType w:val="singleLevel"/>
    <w:tmpl w:val="10AE41E4"/>
    <w:lvl w:ilvl="0">
      <w:start w:val="1"/>
      <w:numFmt w:val="ideographLegalTraditional"/>
      <w:lvlText w:val="第%1章"/>
      <w:lvlJc w:val="left"/>
      <w:pPr>
        <w:tabs>
          <w:tab w:val="num" w:pos="1605"/>
        </w:tabs>
        <w:ind w:left="1605" w:hanging="1605"/>
      </w:pPr>
      <w:rPr>
        <w:rFonts w:hint="eastAsia"/>
      </w:rPr>
    </w:lvl>
  </w:abstractNum>
  <w:abstractNum w:abstractNumId="25" w15:restartNumberingAfterBreak="0">
    <w:nsid w:val="7B6646B6"/>
    <w:multiLevelType w:val="hybridMultilevel"/>
    <w:tmpl w:val="C5F01754"/>
    <w:lvl w:ilvl="0" w:tplc="BC766E6C">
      <w:start w:val="3"/>
      <w:numFmt w:val="taiwaneseCountingThousand"/>
      <w:lvlText w:val="(%1）"/>
      <w:lvlJc w:val="left"/>
      <w:pPr>
        <w:tabs>
          <w:tab w:val="num" w:pos="980"/>
        </w:tabs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0"/>
        </w:tabs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0"/>
        </w:tabs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0"/>
        </w:tabs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80"/>
      </w:pPr>
    </w:lvl>
  </w:abstractNum>
  <w:num w:numId="1">
    <w:abstractNumId w:val="23"/>
  </w:num>
  <w:num w:numId="2">
    <w:abstractNumId w:val="5"/>
  </w:num>
  <w:num w:numId="3">
    <w:abstractNumId w:val="1"/>
  </w:num>
  <w:num w:numId="4">
    <w:abstractNumId w:val="24"/>
  </w:num>
  <w:num w:numId="5">
    <w:abstractNumId w:val="7"/>
  </w:num>
  <w:num w:numId="6">
    <w:abstractNumId w:val="16"/>
  </w:num>
  <w:num w:numId="7">
    <w:abstractNumId w:val="20"/>
  </w:num>
  <w:num w:numId="8">
    <w:abstractNumId w:val="13"/>
  </w:num>
  <w:num w:numId="9">
    <w:abstractNumId w:val="22"/>
  </w:num>
  <w:num w:numId="10">
    <w:abstractNumId w:val="6"/>
  </w:num>
  <w:num w:numId="11">
    <w:abstractNumId w:val="15"/>
  </w:num>
  <w:num w:numId="12">
    <w:abstractNumId w:val="9"/>
  </w:num>
  <w:num w:numId="13">
    <w:abstractNumId w:val="8"/>
  </w:num>
  <w:num w:numId="14">
    <w:abstractNumId w:val="17"/>
  </w:num>
  <w:num w:numId="15">
    <w:abstractNumId w:val="19"/>
  </w:num>
  <w:num w:numId="16">
    <w:abstractNumId w:val="4"/>
  </w:num>
  <w:num w:numId="17">
    <w:abstractNumId w:val="25"/>
  </w:num>
  <w:num w:numId="18">
    <w:abstractNumId w:val="3"/>
  </w:num>
  <w:num w:numId="19">
    <w:abstractNumId w:val="11"/>
  </w:num>
  <w:num w:numId="20">
    <w:abstractNumId w:val="10"/>
  </w:num>
  <w:num w:numId="21">
    <w:abstractNumId w:val="14"/>
  </w:num>
  <w:num w:numId="22">
    <w:abstractNumId w:val="18"/>
  </w:num>
  <w:num w:numId="23">
    <w:abstractNumId w:val="21"/>
  </w:num>
  <w:num w:numId="24">
    <w:abstractNumId w:val="0"/>
  </w:num>
  <w:num w:numId="25">
    <w:abstractNumId w:val="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0C"/>
    <w:rsid w:val="00011985"/>
    <w:rsid w:val="000120E5"/>
    <w:rsid w:val="00016B53"/>
    <w:rsid w:val="0002048B"/>
    <w:rsid w:val="00020A49"/>
    <w:rsid w:val="00031B68"/>
    <w:rsid w:val="00035159"/>
    <w:rsid w:val="00050937"/>
    <w:rsid w:val="00050EE2"/>
    <w:rsid w:val="000516F4"/>
    <w:rsid w:val="000531AE"/>
    <w:rsid w:val="00064894"/>
    <w:rsid w:val="00064B55"/>
    <w:rsid w:val="00064C05"/>
    <w:rsid w:val="00075C88"/>
    <w:rsid w:val="00076312"/>
    <w:rsid w:val="0007681B"/>
    <w:rsid w:val="0008037D"/>
    <w:rsid w:val="000844C0"/>
    <w:rsid w:val="00084B98"/>
    <w:rsid w:val="00084E51"/>
    <w:rsid w:val="00087B18"/>
    <w:rsid w:val="000919B8"/>
    <w:rsid w:val="00093BAD"/>
    <w:rsid w:val="000A773A"/>
    <w:rsid w:val="000B38BD"/>
    <w:rsid w:val="000B4622"/>
    <w:rsid w:val="000C419A"/>
    <w:rsid w:val="000D0E39"/>
    <w:rsid w:val="000D5165"/>
    <w:rsid w:val="000D7FA0"/>
    <w:rsid w:val="000E3B72"/>
    <w:rsid w:val="000F25EB"/>
    <w:rsid w:val="000F4504"/>
    <w:rsid w:val="000F4FDE"/>
    <w:rsid w:val="000F532E"/>
    <w:rsid w:val="00106008"/>
    <w:rsid w:val="001119D9"/>
    <w:rsid w:val="00112EF0"/>
    <w:rsid w:val="00133EEC"/>
    <w:rsid w:val="00134B3D"/>
    <w:rsid w:val="00147D98"/>
    <w:rsid w:val="00151739"/>
    <w:rsid w:val="0016299F"/>
    <w:rsid w:val="00170C4B"/>
    <w:rsid w:val="001710B3"/>
    <w:rsid w:val="00175350"/>
    <w:rsid w:val="00183688"/>
    <w:rsid w:val="001868B6"/>
    <w:rsid w:val="001915F5"/>
    <w:rsid w:val="00194D95"/>
    <w:rsid w:val="0019754E"/>
    <w:rsid w:val="001A0D51"/>
    <w:rsid w:val="001A4A6C"/>
    <w:rsid w:val="001B06F9"/>
    <w:rsid w:val="001B278D"/>
    <w:rsid w:val="001C0647"/>
    <w:rsid w:val="001C08D5"/>
    <w:rsid w:val="001C3102"/>
    <w:rsid w:val="001C37F0"/>
    <w:rsid w:val="001D0797"/>
    <w:rsid w:val="001D0C42"/>
    <w:rsid w:val="001E6E0E"/>
    <w:rsid w:val="001F575B"/>
    <w:rsid w:val="001F74E9"/>
    <w:rsid w:val="0020203E"/>
    <w:rsid w:val="00202229"/>
    <w:rsid w:val="00215620"/>
    <w:rsid w:val="002213FC"/>
    <w:rsid w:val="00223F7A"/>
    <w:rsid w:val="00234955"/>
    <w:rsid w:val="00234964"/>
    <w:rsid w:val="002368FF"/>
    <w:rsid w:val="002447BE"/>
    <w:rsid w:val="00246814"/>
    <w:rsid w:val="0025091B"/>
    <w:rsid w:val="00267FC5"/>
    <w:rsid w:val="00270368"/>
    <w:rsid w:val="002838A1"/>
    <w:rsid w:val="00284B9E"/>
    <w:rsid w:val="0029652C"/>
    <w:rsid w:val="002A4998"/>
    <w:rsid w:val="002B2386"/>
    <w:rsid w:val="002B4AE9"/>
    <w:rsid w:val="002B5771"/>
    <w:rsid w:val="002C2BB4"/>
    <w:rsid w:val="002D0A91"/>
    <w:rsid w:val="002D611D"/>
    <w:rsid w:val="002E52ED"/>
    <w:rsid w:val="002F1CFF"/>
    <w:rsid w:val="002F1E61"/>
    <w:rsid w:val="002F735D"/>
    <w:rsid w:val="00302CC1"/>
    <w:rsid w:val="0030517E"/>
    <w:rsid w:val="00306668"/>
    <w:rsid w:val="00307D10"/>
    <w:rsid w:val="003127C4"/>
    <w:rsid w:val="00312C52"/>
    <w:rsid w:val="00316FA3"/>
    <w:rsid w:val="003207B3"/>
    <w:rsid w:val="00324268"/>
    <w:rsid w:val="00335F38"/>
    <w:rsid w:val="00345D4B"/>
    <w:rsid w:val="0035071B"/>
    <w:rsid w:val="0035417F"/>
    <w:rsid w:val="0035606B"/>
    <w:rsid w:val="00362D89"/>
    <w:rsid w:val="003875D3"/>
    <w:rsid w:val="003918AC"/>
    <w:rsid w:val="00392B33"/>
    <w:rsid w:val="003A0A64"/>
    <w:rsid w:val="003C20E2"/>
    <w:rsid w:val="003C442F"/>
    <w:rsid w:val="003D0862"/>
    <w:rsid w:val="003E06C0"/>
    <w:rsid w:val="00413FB1"/>
    <w:rsid w:val="004155FF"/>
    <w:rsid w:val="004222B2"/>
    <w:rsid w:val="00423242"/>
    <w:rsid w:val="00426C43"/>
    <w:rsid w:val="00427771"/>
    <w:rsid w:val="00435ECC"/>
    <w:rsid w:val="00437A10"/>
    <w:rsid w:val="0044320C"/>
    <w:rsid w:val="00444E93"/>
    <w:rsid w:val="00445E0A"/>
    <w:rsid w:val="00446B6B"/>
    <w:rsid w:val="00447D77"/>
    <w:rsid w:val="00470CC4"/>
    <w:rsid w:val="0047194E"/>
    <w:rsid w:val="00473D80"/>
    <w:rsid w:val="00480F91"/>
    <w:rsid w:val="004853D9"/>
    <w:rsid w:val="00495BE7"/>
    <w:rsid w:val="004A0FCA"/>
    <w:rsid w:val="004A5C20"/>
    <w:rsid w:val="004B6D59"/>
    <w:rsid w:val="004D5A9F"/>
    <w:rsid w:val="004D64BC"/>
    <w:rsid w:val="00500A8C"/>
    <w:rsid w:val="00505B5E"/>
    <w:rsid w:val="00510A16"/>
    <w:rsid w:val="005229B6"/>
    <w:rsid w:val="00531CD8"/>
    <w:rsid w:val="005334A7"/>
    <w:rsid w:val="00541AD1"/>
    <w:rsid w:val="005473C0"/>
    <w:rsid w:val="00556619"/>
    <w:rsid w:val="00557E67"/>
    <w:rsid w:val="00582772"/>
    <w:rsid w:val="00583B32"/>
    <w:rsid w:val="0059167D"/>
    <w:rsid w:val="005938D4"/>
    <w:rsid w:val="005B12FF"/>
    <w:rsid w:val="005B400F"/>
    <w:rsid w:val="005C1338"/>
    <w:rsid w:val="005C1764"/>
    <w:rsid w:val="005C20D2"/>
    <w:rsid w:val="005C25D5"/>
    <w:rsid w:val="005C6951"/>
    <w:rsid w:val="005D0B45"/>
    <w:rsid w:val="005D5F8D"/>
    <w:rsid w:val="005F62EF"/>
    <w:rsid w:val="006040B9"/>
    <w:rsid w:val="00612FAC"/>
    <w:rsid w:val="00616C8C"/>
    <w:rsid w:val="00616DC5"/>
    <w:rsid w:val="00616FFB"/>
    <w:rsid w:val="0062461B"/>
    <w:rsid w:val="006312F0"/>
    <w:rsid w:val="006329E9"/>
    <w:rsid w:val="00633C33"/>
    <w:rsid w:val="00635E82"/>
    <w:rsid w:val="0064605B"/>
    <w:rsid w:val="006546E3"/>
    <w:rsid w:val="00655F0D"/>
    <w:rsid w:val="00661E3D"/>
    <w:rsid w:val="00670AF4"/>
    <w:rsid w:val="00674BF7"/>
    <w:rsid w:val="0068645C"/>
    <w:rsid w:val="006950DA"/>
    <w:rsid w:val="00697400"/>
    <w:rsid w:val="006A3FF4"/>
    <w:rsid w:val="006B00AB"/>
    <w:rsid w:val="006B0992"/>
    <w:rsid w:val="006B5F47"/>
    <w:rsid w:val="006C5F69"/>
    <w:rsid w:val="006E3412"/>
    <w:rsid w:val="006E4847"/>
    <w:rsid w:val="006E4F09"/>
    <w:rsid w:val="006E6235"/>
    <w:rsid w:val="007044BF"/>
    <w:rsid w:val="0072045A"/>
    <w:rsid w:val="00722C4E"/>
    <w:rsid w:val="00734FD1"/>
    <w:rsid w:val="00735545"/>
    <w:rsid w:val="00735CAE"/>
    <w:rsid w:val="0074416C"/>
    <w:rsid w:val="00747021"/>
    <w:rsid w:val="007640A9"/>
    <w:rsid w:val="007849EB"/>
    <w:rsid w:val="007855A6"/>
    <w:rsid w:val="0078792B"/>
    <w:rsid w:val="00787A36"/>
    <w:rsid w:val="007A3D3F"/>
    <w:rsid w:val="007A51AE"/>
    <w:rsid w:val="007A5D5F"/>
    <w:rsid w:val="007B08B7"/>
    <w:rsid w:val="007D18CC"/>
    <w:rsid w:val="007D3CAF"/>
    <w:rsid w:val="007D7A2F"/>
    <w:rsid w:val="007E0F60"/>
    <w:rsid w:val="007F07C4"/>
    <w:rsid w:val="00805365"/>
    <w:rsid w:val="008053D8"/>
    <w:rsid w:val="00824895"/>
    <w:rsid w:val="00825B7D"/>
    <w:rsid w:val="0083044F"/>
    <w:rsid w:val="00830F38"/>
    <w:rsid w:val="00840CC2"/>
    <w:rsid w:val="00845A67"/>
    <w:rsid w:val="00847DCB"/>
    <w:rsid w:val="00871873"/>
    <w:rsid w:val="00894C3D"/>
    <w:rsid w:val="008978F2"/>
    <w:rsid w:val="00897D5E"/>
    <w:rsid w:val="008A2DB4"/>
    <w:rsid w:val="008A409E"/>
    <w:rsid w:val="008C0D9A"/>
    <w:rsid w:val="008C7328"/>
    <w:rsid w:val="008D05CB"/>
    <w:rsid w:val="008E6510"/>
    <w:rsid w:val="008F0375"/>
    <w:rsid w:val="008F3231"/>
    <w:rsid w:val="008F58EF"/>
    <w:rsid w:val="008F6A3C"/>
    <w:rsid w:val="00900063"/>
    <w:rsid w:val="00900AAD"/>
    <w:rsid w:val="00911FDF"/>
    <w:rsid w:val="00920112"/>
    <w:rsid w:val="00927F06"/>
    <w:rsid w:val="00931D53"/>
    <w:rsid w:val="009454B9"/>
    <w:rsid w:val="009500D0"/>
    <w:rsid w:val="00954BBA"/>
    <w:rsid w:val="009579E6"/>
    <w:rsid w:val="009675FC"/>
    <w:rsid w:val="00967BD7"/>
    <w:rsid w:val="0098030F"/>
    <w:rsid w:val="00986BCF"/>
    <w:rsid w:val="009915F6"/>
    <w:rsid w:val="0099283A"/>
    <w:rsid w:val="009B148F"/>
    <w:rsid w:val="009B24CF"/>
    <w:rsid w:val="009B3322"/>
    <w:rsid w:val="009C7B6D"/>
    <w:rsid w:val="009D2621"/>
    <w:rsid w:val="009D4D9C"/>
    <w:rsid w:val="009D50E1"/>
    <w:rsid w:val="009E2D4F"/>
    <w:rsid w:val="009F00C8"/>
    <w:rsid w:val="00A21C8F"/>
    <w:rsid w:val="00A25670"/>
    <w:rsid w:val="00A268CC"/>
    <w:rsid w:val="00A53D51"/>
    <w:rsid w:val="00A54EF3"/>
    <w:rsid w:val="00A565D4"/>
    <w:rsid w:val="00A6525A"/>
    <w:rsid w:val="00A70816"/>
    <w:rsid w:val="00A71BB2"/>
    <w:rsid w:val="00A81C76"/>
    <w:rsid w:val="00A82961"/>
    <w:rsid w:val="00A83E30"/>
    <w:rsid w:val="00A93342"/>
    <w:rsid w:val="00A947B9"/>
    <w:rsid w:val="00A94F8D"/>
    <w:rsid w:val="00AA5231"/>
    <w:rsid w:val="00AC6FA5"/>
    <w:rsid w:val="00AC7699"/>
    <w:rsid w:val="00AE5B6F"/>
    <w:rsid w:val="00AF0CB5"/>
    <w:rsid w:val="00B05FBE"/>
    <w:rsid w:val="00B06CAE"/>
    <w:rsid w:val="00B078CA"/>
    <w:rsid w:val="00B1173F"/>
    <w:rsid w:val="00B12D54"/>
    <w:rsid w:val="00B14796"/>
    <w:rsid w:val="00B273D4"/>
    <w:rsid w:val="00B307CB"/>
    <w:rsid w:val="00B32065"/>
    <w:rsid w:val="00B3531E"/>
    <w:rsid w:val="00B404D6"/>
    <w:rsid w:val="00B416E8"/>
    <w:rsid w:val="00B516A6"/>
    <w:rsid w:val="00B566A0"/>
    <w:rsid w:val="00B70159"/>
    <w:rsid w:val="00B73701"/>
    <w:rsid w:val="00B75E24"/>
    <w:rsid w:val="00B77ABB"/>
    <w:rsid w:val="00B80D98"/>
    <w:rsid w:val="00B81B34"/>
    <w:rsid w:val="00B96CB2"/>
    <w:rsid w:val="00BA4BD9"/>
    <w:rsid w:val="00BA68CA"/>
    <w:rsid w:val="00BB12D0"/>
    <w:rsid w:val="00BB1FE7"/>
    <w:rsid w:val="00BC0024"/>
    <w:rsid w:val="00BC0031"/>
    <w:rsid w:val="00BC78CF"/>
    <w:rsid w:val="00BD2DBA"/>
    <w:rsid w:val="00BD534D"/>
    <w:rsid w:val="00BD5465"/>
    <w:rsid w:val="00C07A71"/>
    <w:rsid w:val="00C13395"/>
    <w:rsid w:val="00C14DA2"/>
    <w:rsid w:val="00C20EC1"/>
    <w:rsid w:val="00C2231B"/>
    <w:rsid w:val="00C312CC"/>
    <w:rsid w:val="00C3646F"/>
    <w:rsid w:val="00C402CB"/>
    <w:rsid w:val="00C42F4B"/>
    <w:rsid w:val="00C512C1"/>
    <w:rsid w:val="00C51EF7"/>
    <w:rsid w:val="00C53222"/>
    <w:rsid w:val="00C70692"/>
    <w:rsid w:val="00C72C65"/>
    <w:rsid w:val="00C7630B"/>
    <w:rsid w:val="00C862E3"/>
    <w:rsid w:val="00CA1094"/>
    <w:rsid w:val="00CA233B"/>
    <w:rsid w:val="00CD3DAE"/>
    <w:rsid w:val="00CE24B8"/>
    <w:rsid w:val="00CE5926"/>
    <w:rsid w:val="00CE62A5"/>
    <w:rsid w:val="00CF53C7"/>
    <w:rsid w:val="00CF7BE5"/>
    <w:rsid w:val="00D036BB"/>
    <w:rsid w:val="00D1218D"/>
    <w:rsid w:val="00D16439"/>
    <w:rsid w:val="00D20286"/>
    <w:rsid w:val="00D20963"/>
    <w:rsid w:val="00D22A81"/>
    <w:rsid w:val="00D50439"/>
    <w:rsid w:val="00D57F39"/>
    <w:rsid w:val="00D620B2"/>
    <w:rsid w:val="00D66A80"/>
    <w:rsid w:val="00D66B22"/>
    <w:rsid w:val="00D8231F"/>
    <w:rsid w:val="00D928C2"/>
    <w:rsid w:val="00DA41EF"/>
    <w:rsid w:val="00DB37F8"/>
    <w:rsid w:val="00DB7A5C"/>
    <w:rsid w:val="00DE12E9"/>
    <w:rsid w:val="00DE47E8"/>
    <w:rsid w:val="00DE6F12"/>
    <w:rsid w:val="00DF1EF2"/>
    <w:rsid w:val="00DF2379"/>
    <w:rsid w:val="00DF5E7B"/>
    <w:rsid w:val="00E0439F"/>
    <w:rsid w:val="00E13264"/>
    <w:rsid w:val="00E21011"/>
    <w:rsid w:val="00E23CC4"/>
    <w:rsid w:val="00E241CA"/>
    <w:rsid w:val="00E25381"/>
    <w:rsid w:val="00E26EB9"/>
    <w:rsid w:val="00E35D65"/>
    <w:rsid w:val="00E36500"/>
    <w:rsid w:val="00E55100"/>
    <w:rsid w:val="00E620FE"/>
    <w:rsid w:val="00E63200"/>
    <w:rsid w:val="00E9030C"/>
    <w:rsid w:val="00EA01C2"/>
    <w:rsid w:val="00EA5B48"/>
    <w:rsid w:val="00EA71DD"/>
    <w:rsid w:val="00EB14B2"/>
    <w:rsid w:val="00EB178D"/>
    <w:rsid w:val="00EB7D12"/>
    <w:rsid w:val="00EC33B5"/>
    <w:rsid w:val="00ED685E"/>
    <w:rsid w:val="00EE00CB"/>
    <w:rsid w:val="00EE1F9A"/>
    <w:rsid w:val="00F03021"/>
    <w:rsid w:val="00F05D30"/>
    <w:rsid w:val="00F17EEE"/>
    <w:rsid w:val="00F27782"/>
    <w:rsid w:val="00F3058F"/>
    <w:rsid w:val="00F36CB1"/>
    <w:rsid w:val="00F4653B"/>
    <w:rsid w:val="00F50722"/>
    <w:rsid w:val="00F514EF"/>
    <w:rsid w:val="00F52DD3"/>
    <w:rsid w:val="00F60684"/>
    <w:rsid w:val="00F71C24"/>
    <w:rsid w:val="00F77AC3"/>
    <w:rsid w:val="00F82328"/>
    <w:rsid w:val="00F95DAD"/>
    <w:rsid w:val="00FA04E8"/>
    <w:rsid w:val="00FD0499"/>
    <w:rsid w:val="00FD0B9D"/>
    <w:rsid w:val="00FD60B9"/>
    <w:rsid w:val="00FF19F0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92F457-E051-48F6-8795-695F30E2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200" w:left="480"/>
    </w:pPr>
  </w:style>
  <w:style w:type="paragraph" w:customStyle="1" w:styleId="1">
    <w:name w:val="字元 字元1 字元 字元 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4">
    <w:name w:val="Date"/>
    <w:basedOn w:val="a"/>
    <w:next w:val="a"/>
    <w:pPr>
      <w:jc w:val="right"/>
    </w:pPr>
  </w:style>
  <w:style w:type="character" w:customStyle="1" w:styleId="10">
    <w:name w:val="字元 字元1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11">
    <w:name w:val="字元 字元1 字元 字元 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2">
    <w:name w:val="Body Text Indent 2"/>
    <w:basedOn w:val="a"/>
    <w:pPr>
      <w:spacing w:line="600" w:lineRule="exact"/>
      <w:ind w:firstLineChars="225" w:firstLine="720"/>
      <w:jc w:val="both"/>
    </w:pPr>
    <w:rPr>
      <w:rFonts w:ascii="標楷體" w:eastAsia="標楷體"/>
      <w:sz w:val="32"/>
    </w:rPr>
  </w:style>
  <w:style w:type="paragraph" w:styleId="a5">
    <w:name w:val="Body Text Indent"/>
    <w:basedOn w:val="a"/>
    <w:pPr>
      <w:spacing w:after="120"/>
      <w:ind w:leftChars="200"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customStyle="1" w:styleId="12">
    <w:name w:val="樣式1"/>
    <w:basedOn w:val="a"/>
    <w:pPr>
      <w:widowControl/>
      <w:tabs>
        <w:tab w:val="num" w:pos="480"/>
      </w:tabs>
      <w:ind w:left="480" w:hanging="480"/>
    </w:pPr>
    <w:rPr>
      <w:rFonts w:ascii="標楷體" w:eastAsia="標楷體" w:hAnsi="標楷體"/>
      <w:bCs/>
      <w:sz w:val="26"/>
    </w:rPr>
  </w:style>
  <w:style w:type="paragraph" w:customStyle="1" w:styleId="20">
    <w:name w:val="樣式2"/>
    <w:basedOn w:val="a"/>
    <w:pPr>
      <w:widowControl/>
    </w:pPr>
    <w:rPr>
      <w:rFonts w:ascii="標楷體" w:eastAsia="標楷體" w:hAnsi="標楷體"/>
      <w:bCs/>
    </w:rPr>
  </w:style>
  <w:style w:type="character" w:styleId="a9">
    <w:name w:val="Hyperlink"/>
    <w:rsid w:val="00830F38"/>
    <w:rPr>
      <w:color w:val="0000FF"/>
      <w:u w:val="single"/>
    </w:rPr>
  </w:style>
  <w:style w:type="paragraph" w:styleId="aa">
    <w:name w:val="Block Text"/>
    <w:basedOn w:val="a"/>
    <w:rsid w:val="00556619"/>
    <w:pPr>
      <w:widowControl/>
      <w:autoSpaceDE w:val="0"/>
      <w:autoSpaceDN w:val="0"/>
      <w:adjustRightInd w:val="0"/>
      <w:spacing w:before="146" w:line="400" w:lineRule="exact"/>
      <w:ind w:leftChars="687" w:left="1699" w:rightChars="19" w:right="46" w:hangingChars="25" w:hanging="50"/>
      <w:jc w:val="both"/>
    </w:pPr>
    <w:rPr>
      <w:rFonts w:ascii="標楷體" w:eastAsia="標楷體"/>
      <w:kern w:val="0"/>
      <w:sz w:val="20"/>
      <w:szCs w:val="20"/>
    </w:rPr>
  </w:style>
  <w:style w:type="table" w:styleId="ab">
    <w:name w:val="Table Grid"/>
    <w:basedOn w:val="a1"/>
    <w:rsid w:val="00DE6F1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246814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</Words>
  <Characters>398</Characters>
  <Application>Microsoft Office Word</Application>
  <DocSecurity>0</DocSecurity>
  <Lines>18</Lines>
  <Paragraphs>23</Paragraphs>
  <ScaleCrop>false</ScaleCrop>
  <Company>Microsoft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ght01_GHT01</dc:creator>
  <cp:keywords/>
  <cp:lastModifiedBy>Windows 使用者</cp:lastModifiedBy>
  <cp:revision>3</cp:revision>
  <cp:lastPrinted>2014-02-24T08:04:00Z</cp:lastPrinted>
  <dcterms:created xsi:type="dcterms:W3CDTF">2019-01-16T01:14:00Z</dcterms:created>
  <dcterms:modified xsi:type="dcterms:W3CDTF">2021-11-17T06:19:00Z</dcterms:modified>
</cp:coreProperties>
</file>