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1A5EF" w14:textId="77777777" w:rsidR="00B96B6F" w:rsidRDefault="00692CE8">
      <w:pPr>
        <w:jc w:val="center"/>
      </w:pPr>
      <w:r>
        <w:rPr>
          <w:rFonts w:ascii="標楷體" w:eastAsia="標楷體" w:hAnsi="標楷體"/>
          <w:sz w:val="36"/>
          <w:szCs w:val="36"/>
          <w:lang w:eastAsia="zh-HK"/>
        </w:rPr>
        <w:t>新北</w:t>
      </w:r>
      <w:proofErr w:type="gramStart"/>
      <w:r>
        <w:rPr>
          <w:rFonts w:ascii="標楷體" w:eastAsia="標楷體" w:hAnsi="標楷體"/>
          <w:sz w:val="36"/>
          <w:szCs w:val="36"/>
          <w:lang w:eastAsia="zh-HK"/>
        </w:rPr>
        <w:t>巿</w:t>
      </w:r>
      <w:proofErr w:type="gramEnd"/>
      <w:r>
        <w:rPr>
          <w:rFonts w:ascii="標楷體" w:eastAsia="標楷體" w:hAnsi="標楷體"/>
          <w:sz w:val="36"/>
          <w:szCs w:val="36"/>
          <w:lang w:eastAsia="zh-HK"/>
        </w:rPr>
        <w:t>智光</w:t>
      </w:r>
      <w:r>
        <w:rPr>
          <w:rFonts w:ascii="標楷體" w:eastAsia="標楷體" w:hAnsi="標楷體"/>
          <w:sz w:val="36"/>
          <w:szCs w:val="36"/>
        </w:rPr>
        <w:t>商</w:t>
      </w:r>
      <w:r>
        <w:rPr>
          <w:rFonts w:ascii="標楷體" w:eastAsia="標楷體" w:hAnsi="標楷體"/>
          <w:sz w:val="36"/>
          <w:szCs w:val="36"/>
          <w:lang w:eastAsia="zh-HK"/>
        </w:rPr>
        <w:t>工</w:t>
      </w:r>
      <w:r>
        <w:rPr>
          <w:rFonts w:ascii="標楷體" w:eastAsia="標楷體" w:hAnsi="標楷體"/>
          <w:sz w:val="36"/>
          <w:szCs w:val="36"/>
        </w:rPr>
        <w:t>_____</w:t>
      </w:r>
      <w:proofErr w:type="gramStart"/>
      <w:r>
        <w:rPr>
          <w:rFonts w:ascii="標楷體" w:eastAsia="標楷體" w:hAnsi="標楷體"/>
          <w:sz w:val="36"/>
          <w:szCs w:val="36"/>
        </w:rPr>
        <w:t>學年度第</w:t>
      </w:r>
      <w:proofErr w:type="gramEnd"/>
      <w:r>
        <w:rPr>
          <w:rFonts w:ascii="標楷體" w:eastAsia="標楷體" w:hAnsi="標楷體"/>
          <w:sz w:val="36"/>
          <w:szCs w:val="36"/>
          <w:lang w:eastAsia="zh-HK"/>
        </w:rPr>
        <w:t>___</w:t>
      </w:r>
      <w:r>
        <w:rPr>
          <w:rFonts w:ascii="標楷體" w:eastAsia="標楷體" w:hAnsi="標楷體"/>
          <w:sz w:val="36"/>
          <w:szCs w:val="36"/>
        </w:rPr>
        <w:t>學期</w:t>
      </w:r>
      <w:r>
        <w:rPr>
          <w:rFonts w:ascii="標楷體" w:eastAsia="標楷體" w:hAnsi="標楷體"/>
          <w:sz w:val="36"/>
          <w:szCs w:val="36"/>
        </w:rPr>
        <w:t>______</w:t>
      </w:r>
      <w:r>
        <w:rPr>
          <w:rFonts w:ascii="標楷體" w:eastAsia="標楷體" w:hAnsi="標楷體"/>
          <w:sz w:val="36"/>
          <w:szCs w:val="36"/>
          <w:lang w:eastAsia="zh-HK"/>
        </w:rPr>
        <w:t>科</w:t>
      </w:r>
      <w:r>
        <w:rPr>
          <w:rFonts w:ascii="標楷體" w:eastAsia="標楷體" w:hAnsi="標楷體"/>
          <w:sz w:val="36"/>
          <w:szCs w:val="36"/>
        </w:rPr>
        <w:t>教學</w:t>
      </w:r>
      <w:r>
        <w:rPr>
          <w:rFonts w:ascii="標楷體" w:eastAsia="標楷體" w:hAnsi="標楷體"/>
          <w:sz w:val="36"/>
          <w:szCs w:val="36"/>
          <w:lang w:eastAsia="zh-HK"/>
        </w:rPr>
        <w:t>學生</w:t>
      </w:r>
      <w:r>
        <w:rPr>
          <w:rFonts w:ascii="標楷體" w:eastAsia="標楷體" w:hAnsi="標楷體"/>
          <w:sz w:val="36"/>
          <w:szCs w:val="36"/>
        </w:rPr>
        <w:t>回饋單</w:t>
      </w:r>
    </w:p>
    <w:p w14:paraId="6FE799B6" w14:textId="77777777" w:rsidR="00B96B6F" w:rsidRDefault="00692CE8">
      <w:pPr>
        <w:spacing w:line="540" w:lineRule="exact"/>
      </w:pPr>
      <w:r>
        <w:rPr>
          <w:rFonts w:ascii="標楷體" w:eastAsia="標楷體" w:hAnsi="標楷體"/>
        </w:rPr>
        <w:t>課程名稱</w:t>
      </w:r>
      <w:r>
        <w:rPr>
          <w:rFonts w:ascii="標楷體" w:eastAsia="標楷體" w:hAnsi="標楷體"/>
        </w:rPr>
        <w:t>: ___________________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填表日期</w:t>
      </w:r>
      <w:r>
        <w:rPr>
          <w:rFonts w:ascii="標楷體" w:eastAsia="標楷體" w:hAnsi="標楷體"/>
        </w:rPr>
        <w:t>:</w:t>
      </w:r>
      <w:r>
        <w:rPr>
          <w:rFonts w:ascii="標楷體" w:eastAsia="標楷體" w:hAnsi="標楷體"/>
          <w:u w:val="single"/>
        </w:rPr>
        <w:t xml:space="preserve">        </w:t>
      </w:r>
      <w:r>
        <w:rPr>
          <w:rFonts w:ascii="標楷體" w:eastAsia="標楷體" w:hAnsi="標楷體"/>
          <w:lang w:eastAsia="zh-HK"/>
        </w:rPr>
        <w:t>年</w:t>
      </w:r>
      <w:r>
        <w:rPr>
          <w:rFonts w:ascii="標楷體" w:eastAsia="標楷體" w:hAnsi="標楷體"/>
          <w:u w:val="single"/>
        </w:rPr>
        <w:t xml:space="preserve">         </w:t>
      </w:r>
      <w:r>
        <w:rPr>
          <w:rFonts w:ascii="標楷體" w:eastAsia="標楷體" w:hAnsi="標楷體"/>
          <w:lang w:eastAsia="zh-HK"/>
        </w:rPr>
        <w:t>月</w:t>
      </w:r>
      <w:r>
        <w:rPr>
          <w:rFonts w:ascii="標楷體" w:eastAsia="標楷體" w:hAnsi="標楷體"/>
          <w:u w:val="single"/>
        </w:rPr>
        <w:t xml:space="preserve">       </w:t>
      </w:r>
      <w:r>
        <w:rPr>
          <w:rFonts w:ascii="標楷體" w:eastAsia="標楷體" w:hAnsi="標楷體"/>
          <w:lang w:eastAsia="zh-HK"/>
        </w:rPr>
        <w:t>日</w:t>
      </w:r>
    </w:p>
    <w:p w14:paraId="2300DDCB" w14:textId="77777777" w:rsidR="00B96B6F" w:rsidRDefault="00692CE8">
      <w:pPr>
        <w:spacing w:line="540" w:lineRule="exact"/>
      </w:pPr>
      <w:r>
        <w:rPr>
          <w:rFonts w:ascii="標楷體" w:eastAsia="標楷體" w:hAnsi="標楷體"/>
        </w:rPr>
        <w:t>班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級</w:t>
      </w:r>
      <w:r>
        <w:rPr>
          <w:rFonts w:ascii="標楷體" w:eastAsia="標楷體" w:hAnsi="標楷體"/>
        </w:rPr>
        <w:t>:_______________________</w:t>
      </w:r>
      <w:r>
        <w:rPr>
          <w:rFonts w:ascii="標楷體" w:eastAsia="標楷體" w:hAnsi="標楷體"/>
        </w:rPr>
        <w:t>姓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名</w:t>
      </w:r>
      <w:r>
        <w:rPr>
          <w:rFonts w:ascii="標楷體" w:eastAsia="標楷體" w:hAnsi="標楷體"/>
        </w:rPr>
        <w:t>:________________</w:t>
      </w:r>
      <w:r>
        <w:rPr>
          <w:rFonts w:ascii="標楷體" w:eastAsia="標楷體" w:hAnsi="標楷體"/>
        </w:rPr>
        <w:t>座號</w:t>
      </w:r>
      <w:r>
        <w:rPr>
          <w:rFonts w:ascii="標楷體" w:eastAsia="標楷體" w:hAnsi="標楷體"/>
        </w:rPr>
        <w:t xml:space="preserve">:________ </w:t>
      </w:r>
    </w:p>
    <w:tbl>
      <w:tblPr>
        <w:tblW w:w="109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4"/>
        <w:gridCol w:w="610"/>
        <w:gridCol w:w="610"/>
        <w:gridCol w:w="611"/>
        <w:gridCol w:w="610"/>
        <w:gridCol w:w="616"/>
        <w:gridCol w:w="2327"/>
      </w:tblGrid>
      <w:tr w:rsidR="00B96B6F" w14:paraId="4BA2E246" w14:textId="7777777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98631" w14:textId="77777777" w:rsidR="00B96B6F" w:rsidRDefault="00692CE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項目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DF0A6" w14:textId="77777777" w:rsidR="00B96B6F" w:rsidRDefault="00692C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非常同意</w:t>
            </w:r>
          </w:p>
          <w:p w14:paraId="39F5EB0B" w14:textId="77777777" w:rsidR="00B96B6F" w:rsidRDefault="00692C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(5)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6DD90" w14:textId="77777777" w:rsidR="00B96B6F" w:rsidRDefault="00692C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同意</w:t>
            </w:r>
          </w:p>
          <w:p w14:paraId="7BAEAB9C" w14:textId="77777777" w:rsidR="00B96B6F" w:rsidRDefault="00692C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(4)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A78C1" w14:textId="77777777" w:rsidR="00B96B6F" w:rsidRDefault="00692C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普通</w:t>
            </w:r>
          </w:p>
          <w:p w14:paraId="01F77256" w14:textId="77777777" w:rsidR="00B96B6F" w:rsidRDefault="00692C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(3)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A0837" w14:textId="77777777" w:rsidR="00B96B6F" w:rsidRDefault="00692C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不同意</w:t>
            </w:r>
          </w:p>
          <w:p w14:paraId="0949D797" w14:textId="77777777" w:rsidR="00B96B6F" w:rsidRDefault="00692C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(2)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06966" w14:textId="77777777" w:rsidR="00B96B6F" w:rsidRDefault="00692CE8">
            <w:pPr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非常不同意</w:t>
            </w:r>
          </w:p>
          <w:p w14:paraId="6C386FC8" w14:textId="77777777" w:rsidR="00B96B6F" w:rsidRDefault="00692C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(1)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253D06" w14:textId="77777777" w:rsidR="00B96B6F" w:rsidRDefault="00692CE8">
            <w:pPr>
              <w:jc w:val="center"/>
              <w:rPr>
                <w:rFonts w:ascii="標楷體" w:eastAsia="標楷體" w:hAnsi="標楷體"/>
                <w:spacing w:val="-20"/>
                <w:sz w:val="40"/>
                <w:szCs w:val="40"/>
                <w:lang w:eastAsia="zh-HK"/>
              </w:rPr>
            </w:pPr>
            <w:r>
              <w:rPr>
                <w:rFonts w:ascii="標楷體" w:eastAsia="標楷體" w:hAnsi="標楷體"/>
                <w:spacing w:val="-20"/>
                <w:sz w:val="40"/>
                <w:szCs w:val="40"/>
                <w:lang w:eastAsia="zh-HK"/>
              </w:rPr>
              <w:t>意見陳述</w:t>
            </w:r>
          </w:p>
        </w:tc>
      </w:tr>
      <w:tr w:rsidR="00B96B6F" w14:paraId="012FBEC5" w14:textId="77777777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F8221" w14:textId="77777777" w:rsidR="00B96B6F" w:rsidRDefault="00692CE8">
            <w:r>
              <w:rPr>
                <w:rFonts w:ascii="標楷體" w:eastAsia="標楷體" w:hAnsi="標楷體"/>
                <w:lang w:eastAsia="zh-HK"/>
              </w:rPr>
              <w:t>一</w:t>
            </w:r>
            <w:r>
              <w:rPr>
                <w:rFonts w:ascii="新細明體" w:hAnsi="新細明體"/>
                <w:lang w:eastAsia="zh-HK"/>
              </w:rPr>
              <w:t>、</w:t>
            </w:r>
            <w:r>
              <w:rPr>
                <w:rFonts w:ascii="標楷體" w:eastAsia="標楷體" w:hAnsi="標楷體"/>
                <w:lang w:eastAsia="zh-HK"/>
              </w:rPr>
              <w:t>學生自評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FF8A4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27E73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9D792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FD50E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D4BD5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23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330ABD" w14:textId="77777777" w:rsidR="00B96B6F" w:rsidRDefault="00692CE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對本科的學習，我覺得不足之處，或是應該加強的地方是</w:t>
            </w:r>
            <w:r>
              <w:rPr>
                <w:rFonts w:ascii="標楷體" w:eastAsia="標楷體" w:hAnsi="標楷體"/>
              </w:rPr>
              <w:t>?</w:t>
            </w:r>
          </w:p>
        </w:tc>
      </w:tr>
      <w:tr w:rsidR="00B96B6F" w14:paraId="72177476" w14:textId="77777777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63155" w14:textId="77777777" w:rsidR="00B96B6F" w:rsidRDefault="00692CE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我會課前預習上課的內容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F5256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68506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9F5DB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9BD5F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2A979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23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2C5721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</w:tr>
      <w:tr w:rsidR="00B96B6F" w14:paraId="38865DB2" w14:textId="77777777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BCD27" w14:textId="77777777" w:rsidR="00B96B6F" w:rsidRDefault="00692CE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我每次上課會準時出席，並且認真聽講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A156D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4E2A4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7AB16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B27FB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9C2D8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23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549935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</w:tr>
      <w:tr w:rsidR="00B96B6F" w14:paraId="205CB9FD" w14:textId="77777777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54E88" w14:textId="77777777" w:rsidR="00B96B6F" w:rsidRDefault="00692CE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/>
              </w:rPr>
              <w:t>我課後會複習課程的內容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27B37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DD594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77E7C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C2E38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5E5A6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23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A7D9D5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</w:tr>
      <w:tr w:rsidR="00B96B6F" w14:paraId="6311B2E2" w14:textId="77777777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7F142" w14:textId="77777777" w:rsidR="00B96B6F" w:rsidRDefault="00692CE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/>
              </w:rPr>
              <w:t>我會主動思考問題、問問題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F3C5A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B3E8E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BC312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7828C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81C2F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23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2E236B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</w:tr>
      <w:tr w:rsidR="00B96B6F" w14:paraId="010D1A2E" w14:textId="77777777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8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88169" w14:textId="77777777" w:rsidR="00B96B6F" w:rsidRDefault="00692CE8">
            <w:r>
              <w:rPr>
                <w:rFonts w:ascii="標楷體" w:eastAsia="標楷體" w:hAnsi="標楷體"/>
              </w:rPr>
              <w:t>二</w:t>
            </w:r>
            <w:r>
              <w:rPr>
                <w:rFonts w:ascii="新細明體" w:hAnsi="新細明體"/>
              </w:rPr>
              <w:t>、</w:t>
            </w:r>
            <w:r>
              <w:rPr>
                <w:rFonts w:ascii="標楷體" w:eastAsia="標楷體" w:hAnsi="標楷體"/>
              </w:rPr>
              <w:t>老師的教學內容</w:t>
            </w:r>
          </w:p>
        </w:tc>
        <w:tc>
          <w:tcPr>
            <w:tcW w:w="23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5975E9" w14:textId="77777777" w:rsidR="00B96B6F" w:rsidRDefault="00B96B6F">
            <w:pPr>
              <w:rPr>
                <w:rFonts w:ascii="標楷體" w:eastAsia="標楷體" w:hAnsi="標楷體"/>
                <w:w w:val="150"/>
              </w:rPr>
            </w:pPr>
          </w:p>
        </w:tc>
      </w:tr>
      <w:tr w:rsidR="00B96B6F" w14:paraId="38922CA7" w14:textId="77777777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20277" w14:textId="77777777" w:rsidR="00B96B6F" w:rsidRDefault="00692CE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開學時，老師能說明上課的目標與模式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5926E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F6D6F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6359B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365EF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A4796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23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78FD17" w14:textId="77777777" w:rsidR="00B96B6F" w:rsidRDefault="00B96B6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96B6F" w14:paraId="11E413EC" w14:textId="77777777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7DF94" w14:textId="77777777" w:rsidR="00B96B6F" w:rsidRDefault="00692CE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準備的內容充實、豐富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91399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19E76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8F274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A20F6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F4886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23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5DF746" w14:textId="77777777" w:rsidR="00B96B6F" w:rsidRDefault="00B96B6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96B6F" w14:paraId="28229D94" w14:textId="77777777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CEFE4" w14:textId="77777777" w:rsidR="00B96B6F" w:rsidRDefault="00692CE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/>
              </w:rPr>
              <w:t>採用的教材新，不致於老舊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BEFA5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5637B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65E04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1B4DF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47467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23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525F66" w14:textId="77777777" w:rsidR="00B96B6F" w:rsidRDefault="00B96B6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96B6F" w14:paraId="3F296DA0" w14:textId="77777777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40238" w14:textId="77777777" w:rsidR="00B96B6F" w:rsidRDefault="00692CE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/>
              </w:rPr>
              <w:t>採用的教材份量適中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5F4CF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D9A91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F7FB3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2B364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8FA78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23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AD79E0" w14:textId="77777777" w:rsidR="00B96B6F" w:rsidRDefault="00B96B6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96B6F" w14:paraId="3BF33432" w14:textId="77777777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F7881" w14:textId="77777777" w:rsidR="00B96B6F" w:rsidRDefault="00692CE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/>
              </w:rPr>
              <w:t>採用的教材難易度適中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EBD7C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28F9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893BA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8140C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5E328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23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C8445B" w14:textId="77777777" w:rsidR="00B96B6F" w:rsidRDefault="00B96B6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96B6F" w14:paraId="259816E7" w14:textId="77777777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63388" w14:textId="77777777" w:rsidR="00B96B6F" w:rsidRDefault="00692CE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6.</w:t>
            </w:r>
            <w:r>
              <w:rPr>
                <w:rFonts w:ascii="標楷體" w:eastAsia="標楷體" w:hAnsi="標楷體"/>
              </w:rPr>
              <w:t>內容實用、扎實、有助於能力的提升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3F2A6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0A917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3A894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70BB5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905B4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23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4CBA6A" w14:textId="77777777" w:rsidR="00B96B6F" w:rsidRDefault="00B96B6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96B6F" w14:paraId="461F754B" w14:textId="77777777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35DB4" w14:textId="77777777" w:rsidR="00B96B6F" w:rsidRDefault="00692CE8">
            <w:r>
              <w:rPr>
                <w:rFonts w:ascii="標楷體" w:eastAsia="標楷體" w:hAnsi="標楷體"/>
              </w:rPr>
              <w:t>三</w:t>
            </w:r>
            <w:r>
              <w:rPr>
                <w:rFonts w:ascii="新細明體" w:hAnsi="新細明體"/>
              </w:rPr>
              <w:t>、</w:t>
            </w:r>
            <w:r>
              <w:rPr>
                <w:rFonts w:ascii="標楷體" w:eastAsia="標楷體" w:hAnsi="標楷體"/>
              </w:rPr>
              <w:t>老師的教學方法</w:t>
            </w:r>
          </w:p>
        </w:tc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1EAEAA" w14:textId="77777777" w:rsidR="00B96B6F" w:rsidRDefault="00692CE8">
            <w:r>
              <w:rPr>
                <w:rFonts w:ascii="標楷體" w:eastAsia="標楷體" w:hAnsi="標楷體"/>
              </w:rPr>
              <w:t>在上課過程中，我欣賞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喜歡的部分是？</w:t>
            </w:r>
          </w:p>
        </w:tc>
      </w:tr>
      <w:tr w:rsidR="00B96B6F" w14:paraId="36D32270" w14:textId="77777777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3874D" w14:textId="77777777" w:rsidR="00B96B6F" w:rsidRDefault="00692CE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會依課程內容，採用不同的活動，增加變化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A72A3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C8CA3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C369C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7E001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95E54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E49FCC" w14:textId="77777777" w:rsidR="00B96B6F" w:rsidRDefault="00B96B6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96B6F" w14:paraId="73596B02" w14:textId="77777777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CE78C" w14:textId="77777777" w:rsidR="00B96B6F" w:rsidRDefault="00692CE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講解教材時，說明清楚，條理井然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BBCEE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BAC7C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E977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D3A99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DB42E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06362E" w14:textId="77777777" w:rsidR="00B96B6F" w:rsidRDefault="00B96B6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96B6F" w14:paraId="7877F03B" w14:textId="77777777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B25EF" w14:textId="77777777" w:rsidR="00B96B6F" w:rsidRDefault="00692CE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/>
              </w:rPr>
              <w:t>授課時，旁徵博引，啟發學生觸類旁通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B258E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C895C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E60EB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8F0B0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65732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8BE90A" w14:textId="77777777" w:rsidR="00B96B6F" w:rsidRDefault="00B96B6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96B6F" w14:paraId="7A5938CD" w14:textId="77777777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81234" w14:textId="77777777" w:rsidR="00B96B6F" w:rsidRDefault="00692CE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/>
              </w:rPr>
              <w:t>會依課程特質配合教學資源，使教學生動化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F17A6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B3570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DE660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BBECC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394B7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2D0D05" w14:textId="77777777" w:rsidR="00B96B6F" w:rsidRDefault="00B96B6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96B6F" w14:paraId="7840A6FC" w14:textId="77777777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51552" w14:textId="77777777" w:rsidR="00B96B6F" w:rsidRDefault="00692CE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/>
              </w:rPr>
              <w:t>會依據學生的學習情形，適度調整上課的進度或方法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FC694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1E2CD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68D71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D0005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67CBC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0C05A0" w14:textId="77777777" w:rsidR="00B96B6F" w:rsidRDefault="00B96B6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96B6F" w14:paraId="14F5C1C6" w14:textId="77777777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8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305E9" w14:textId="77777777" w:rsidR="00B96B6F" w:rsidRDefault="00692CE8">
            <w:r>
              <w:rPr>
                <w:rFonts w:ascii="標楷體" w:eastAsia="標楷體" w:hAnsi="標楷體"/>
              </w:rPr>
              <w:t>四</w:t>
            </w:r>
            <w:r>
              <w:rPr>
                <w:rFonts w:ascii="新細明體" w:hAnsi="新細明體"/>
              </w:rPr>
              <w:t>、</w:t>
            </w:r>
            <w:r>
              <w:rPr>
                <w:rFonts w:ascii="標楷體" w:eastAsia="標楷體" w:hAnsi="標楷體"/>
              </w:rPr>
              <w:t>老師的教學態度</w:t>
            </w:r>
          </w:p>
        </w:tc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1698EF" w14:textId="77777777" w:rsidR="00B96B6F" w:rsidRDefault="00B96B6F">
            <w:pPr>
              <w:rPr>
                <w:rFonts w:ascii="標楷體" w:eastAsia="標楷體" w:hAnsi="標楷體"/>
                <w:w w:val="150"/>
              </w:rPr>
            </w:pPr>
          </w:p>
        </w:tc>
      </w:tr>
      <w:tr w:rsidR="00B96B6F" w14:paraId="4CE86FB6" w14:textId="77777777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77E35" w14:textId="77777777" w:rsidR="00B96B6F" w:rsidRDefault="00692CE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按時上課，不無故缺席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1875B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26833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6AEF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716C8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1ED32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155848" w14:textId="77777777" w:rsidR="00B96B6F" w:rsidRDefault="00B96B6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96B6F" w14:paraId="6E248547" w14:textId="77777777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283BE" w14:textId="77777777" w:rsidR="00B96B6F" w:rsidRDefault="00692CE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教學認真、負責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4D5B5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757BE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E0FCF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12E60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CD8DD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7874C4" w14:textId="77777777" w:rsidR="00B96B6F" w:rsidRDefault="00B96B6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96B6F" w14:paraId="253339CE" w14:textId="77777777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9DB39" w14:textId="77777777" w:rsidR="00B96B6F" w:rsidRDefault="00692CE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/>
              </w:rPr>
              <w:t>樂於與同學討論與課程相關之問題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BD8E0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BC193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DE0B9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2D526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7F8A2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6A3300" w14:textId="77777777" w:rsidR="00B96B6F" w:rsidRDefault="00B96B6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96B6F" w14:paraId="52603E57" w14:textId="77777777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D4D28" w14:textId="77777777" w:rsidR="00B96B6F" w:rsidRDefault="00692CE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/>
              </w:rPr>
              <w:t>會耐心地回答學生的問題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5CFA5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BDE28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6900D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135AA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486AA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EEDB4F" w14:textId="77777777" w:rsidR="00B96B6F" w:rsidRDefault="00B96B6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96B6F" w14:paraId="45AB460D" w14:textId="77777777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464E0" w14:textId="77777777" w:rsidR="00B96B6F" w:rsidRDefault="00692CE8">
            <w:r>
              <w:rPr>
                <w:rFonts w:ascii="標楷體" w:eastAsia="標楷體" w:hAnsi="標楷體"/>
              </w:rPr>
              <w:t>五</w:t>
            </w:r>
            <w:r>
              <w:rPr>
                <w:rFonts w:ascii="新細明體" w:hAnsi="新細明體"/>
              </w:rPr>
              <w:t>、</w:t>
            </w:r>
            <w:r>
              <w:rPr>
                <w:rFonts w:ascii="標楷體" w:eastAsia="標楷體" w:hAnsi="標楷體"/>
              </w:rPr>
              <w:t>老師的評量方式</w:t>
            </w:r>
          </w:p>
        </w:tc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DEB3FA" w14:textId="77777777" w:rsidR="00B96B6F" w:rsidRDefault="00B96B6F">
            <w:pPr>
              <w:rPr>
                <w:rFonts w:ascii="標楷體" w:eastAsia="標楷體" w:hAnsi="標楷體"/>
                <w:w w:val="150"/>
              </w:rPr>
            </w:pPr>
          </w:p>
        </w:tc>
      </w:tr>
      <w:tr w:rsidR="00B96B6F" w14:paraId="354E8D67" w14:textId="77777777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B3E75" w14:textId="77777777" w:rsidR="00B96B6F" w:rsidRDefault="00692CE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能以適當的方式（如報告、考試、討論等）評量學生的學習成果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7F143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F5A40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2AF5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AE474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AFBE5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9E8484" w14:textId="77777777" w:rsidR="00B96B6F" w:rsidRDefault="00B96B6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96B6F" w14:paraId="42C8B7BC" w14:textId="77777777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36CE8" w14:textId="77777777" w:rsidR="00B96B6F" w:rsidRDefault="00692CE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評量內容符合教學目標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5B482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AA9DB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30D1B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A706B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787C4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4074AD" w14:textId="77777777" w:rsidR="00B96B6F" w:rsidRDefault="00B96B6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96B6F" w14:paraId="24D87697" w14:textId="77777777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D8B8D" w14:textId="77777777" w:rsidR="00B96B6F" w:rsidRDefault="00692CE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/>
              </w:rPr>
              <w:t>評量份量合宜，難度適中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F7B69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E4729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CA579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4C191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28A67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346A21" w14:textId="77777777" w:rsidR="00B96B6F" w:rsidRDefault="00B96B6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96B6F" w14:paraId="116138F1" w14:textId="77777777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A4969" w14:textId="77777777" w:rsidR="00B96B6F" w:rsidRDefault="00692CE8">
            <w:r>
              <w:rPr>
                <w:rFonts w:ascii="標楷體" w:eastAsia="標楷體" w:hAnsi="標楷體"/>
              </w:rPr>
              <w:t>六</w:t>
            </w:r>
            <w:r>
              <w:rPr>
                <w:rFonts w:ascii="新細明體" w:hAnsi="新細明體"/>
              </w:rPr>
              <w:t>、</w:t>
            </w:r>
            <w:r>
              <w:rPr>
                <w:rFonts w:ascii="標楷體" w:eastAsia="標楷體" w:hAnsi="標楷體"/>
              </w:rPr>
              <w:t>師生關係</w:t>
            </w:r>
          </w:p>
        </w:tc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EF10B7" w14:textId="77777777" w:rsidR="00B96B6F" w:rsidRDefault="00692CE8">
            <w:r>
              <w:rPr>
                <w:rFonts w:ascii="標楷體" w:eastAsia="標楷體" w:hAnsi="標楷體"/>
              </w:rPr>
              <w:t>我有話對老師說：</w:t>
            </w:r>
          </w:p>
        </w:tc>
      </w:tr>
      <w:tr w:rsidR="00B96B6F" w14:paraId="1D57EC8A" w14:textId="77777777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21DC9" w14:textId="77777777" w:rsidR="00B96B6F" w:rsidRDefault="00692CE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老師與學生相處融洽，教室氣氛良好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D969C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7E2C6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38265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E4CEE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A4A90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B32C7" w14:textId="77777777" w:rsidR="00B96B6F" w:rsidRDefault="00B96B6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96B6F" w14:paraId="2007B6BA" w14:textId="77777777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A2181" w14:textId="77777777" w:rsidR="00B96B6F" w:rsidRDefault="00692CE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老師會主動關心學生，欣賞學生的學習成就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4349E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37AAC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5FA44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EDE1D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BEF73" w14:textId="77777777" w:rsidR="00B96B6F" w:rsidRDefault="00B96B6F">
            <w:pPr>
              <w:rPr>
                <w:rFonts w:ascii="標楷體" w:eastAsia="標楷體" w:hAnsi="標楷體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FE04B8" w14:textId="77777777" w:rsidR="00B96B6F" w:rsidRDefault="00B96B6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96B6F" w14:paraId="4B2AE578" w14:textId="77777777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8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9B3AB" w14:textId="77777777" w:rsidR="00B96B6F" w:rsidRDefault="00692CE8">
            <w:r>
              <w:rPr>
                <w:rFonts w:ascii="標楷體" w:eastAsia="標楷體" w:hAnsi="標楷體"/>
              </w:rPr>
              <w:t>七</w:t>
            </w:r>
            <w:r>
              <w:rPr>
                <w:rFonts w:ascii="新細明體" w:hAnsi="新細明體"/>
              </w:rPr>
              <w:t>、</w:t>
            </w:r>
            <w:r>
              <w:rPr>
                <w:rFonts w:ascii="標楷體" w:eastAsia="標楷體" w:hAnsi="標楷體"/>
              </w:rPr>
              <w:t>其他</w:t>
            </w:r>
          </w:p>
        </w:tc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6E8682" w14:textId="77777777" w:rsidR="00B96B6F" w:rsidRDefault="00B96B6F">
            <w:pPr>
              <w:rPr>
                <w:rFonts w:ascii="標楷體" w:eastAsia="標楷體" w:hAnsi="標楷體"/>
                <w:w w:val="150"/>
              </w:rPr>
            </w:pPr>
          </w:p>
        </w:tc>
      </w:tr>
      <w:tr w:rsidR="00B96B6F" w14:paraId="074077FA" w14:textId="77777777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207EE" w14:textId="77777777" w:rsidR="00B96B6F" w:rsidRDefault="00692CE8">
            <w:r>
              <w:rPr>
                <w:rFonts w:ascii="標楷體" w:eastAsia="標楷體" w:hAnsi="標楷體"/>
              </w:rPr>
              <w:t>綜合而言，我對這門課的教學效果滿意且很有收穫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71F6A" w14:textId="77777777" w:rsidR="00B96B6F" w:rsidRDefault="00B96B6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CD2D7" w14:textId="77777777" w:rsidR="00B96B6F" w:rsidRDefault="00B96B6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157D4" w14:textId="77777777" w:rsidR="00B96B6F" w:rsidRDefault="00B96B6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30BB3" w14:textId="77777777" w:rsidR="00B96B6F" w:rsidRDefault="00B96B6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4A7E5" w14:textId="77777777" w:rsidR="00B96B6F" w:rsidRDefault="00B96B6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B9DC2D" w14:textId="77777777" w:rsidR="00B96B6F" w:rsidRDefault="00B96B6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4F476C30" w14:textId="77777777" w:rsidR="00B96B6F" w:rsidRDefault="00B96B6F">
      <w:pPr>
        <w:rPr>
          <w:rFonts w:ascii="標楷體" w:eastAsia="標楷體" w:hAnsi="標楷體"/>
        </w:rPr>
      </w:pPr>
    </w:p>
    <w:sectPr w:rsidR="00B96B6F">
      <w:footerReference w:type="default" r:id="rId6"/>
      <w:pgSz w:w="11906" w:h="16838"/>
      <w:pgMar w:top="709" w:right="567" w:bottom="142" w:left="567" w:header="851" w:footer="115" w:gutter="0"/>
      <w:cols w:space="72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5AAA8" w14:textId="77777777" w:rsidR="00692CE8" w:rsidRDefault="00692CE8">
      <w:r>
        <w:separator/>
      </w:r>
    </w:p>
  </w:endnote>
  <w:endnote w:type="continuationSeparator" w:id="0">
    <w:p w14:paraId="36A97E17" w14:textId="77777777" w:rsidR="00692CE8" w:rsidRDefault="00692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9E5B6" w14:textId="77777777" w:rsidR="008D1B38" w:rsidRDefault="00692CE8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B739D" w14:textId="77777777" w:rsidR="00692CE8" w:rsidRDefault="00692CE8">
      <w:r>
        <w:rPr>
          <w:color w:val="000000"/>
        </w:rPr>
        <w:separator/>
      </w:r>
    </w:p>
  </w:footnote>
  <w:footnote w:type="continuationSeparator" w:id="0">
    <w:p w14:paraId="6D0366CE" w14:textId="77777777" w:rsidR="00692CE8" w:rsidRDefault="00692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96B6F"/>
    <w:rsid w:val="00692CE8"/>
    <w:rsid w:val="00951B19"/>
    <w:rsid w:val="00B9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C673F"/>
  <w15:docId w15:val="{7CC1285B-56FF-4F2D-83EB-1FF4DFA2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教學回饋單         課程名稱: _________________     填表日期__________________</dc:title>
  <dc:subject/>
  <dc:creator>User</dc:creator>
  <dc:description/>
  <cp:lastModifiedBy>林星儒</cp:lastModifiedBy>
  <cp:revision>2</cp:revision>
  <cp:lastPrinted>2020-10-13T05:32:00Z</cp:lastPrinted>
  <dcterms:created xsi:type="dcterms:W3CDTF">2021-08-08T07:44:00Z</dcterms:created>
  <dcterms:modified xsi:type="dcterms:W3CDTF">2021-08-08T07:44:00Z</dcterms:modified>
</cp:coreProperties>
</file>