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4FC1" w14:textId="5841A1BB" w:rsidR="00C55DE2" w:rsidRPr="004974F7" w:rsidRDefault="00C55DE2" w:rsidP="00C55DE2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新細明體"/>
          <w:color w:val="000000"/>
          <w:kern w:val="0"/>
          <w:szCs w:val="24"/>
          <w:lang w:eastAsia="zh-HK"/>
        </w:rPr>
      </w:pPr>
      <w:r w:rsidRPr="003674E4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新北巿智光商工</w:t>
      </w:r>
      <w:r w:rsidR="00BC558E">
        <w:rPr>
          <w:rFonts w:ascii="標楷體" w:eastAsia="標楷體" w:hAnsi="標楷體" w:cs="新細明體"/>
          <w:color w:val="000000"/>
          <w:kern w:val="0"/>
          <w:sz w:val="36"/>
          <w:szCs w:val="36"/>
          <w:lang w:eastAsia="zh-HK"/>
        </w:rPr>
        <w:t>_____</w:t>
      </w:r>
      <w:r w:rsidRPr="003674E4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學年度第</w:t>
      </w:r>
      <w:r w:rsidR="00BC558E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_</w:t>
      </w:r>
      <w:r w:rsidR="00BC558E">
        <w:rPr>
          <w:rFonts w:ascii="標楷體" w:eastAsia="標楷體" w:hAnsi="標楷體" w:cs="新細明體"/>
          <w:color w:val="000000"/>
          <w:kern w:val="0"/>
          <w:sz w:val="36"/>
          <w:szCs w:val="36"/>
          <w:lang w:eastAsia="zh-HK"/>
        </w:rPr>
        <w:t>__</w:t>
      </w:r>
      <w:r w:rsidRPr="003674E4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學期</w:t>
      </w:r>
      <w:r w:rsidR="00866F44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</w:t>
      </w:r>
      <w:r w:rsidR="00BC558E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______</w:t>
      </w:r>
      <w:r w:rsidRPr="003674E4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科</w:t>
      </w:r>
      <w:r w:rsidR="00755070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lang w:eastAsia="zh-HK"/>
        </w:rPr>
        <w:t>議課紀錄表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660"/>
        <w:gridCol w:w="4572"/>
        <w:gridCol w:w="1560"/>
        <w:gridCol w:w="1559"/>
        <w:gridCol w:w="1559"/>
      </w:tblGrid>
      <w:tr w:rsidR="00C55DE2" w14:paraId="11D59AA1" w14:textId="77777777" w:rsidTr="002A3E1D">
        <w:trPr>
          <w:trHeight w:val="513"/>
        </w:trPr>
        <w:tc>
          <w:tcPr>
            <w:tcW w:w="1660" w:type="dxa"/>
            <w:vAlign w:val="center"/>
          </w:tcPr>
          <w:p w14:paraId="362069AB" w14:textId="77777777" w:rsidR="00C55DE2" w:rsidRPr="00C55DE2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教學者</w:t>
            </w:r>
          </w:p>
        </w:tc>
        <w:tc>
          <w:tcPr>
            <w:tcW w:w="4572" w:type="dxa"/>
            <w:vAlign w:val="center"/>
          </w:tcPr>
          <w:p w14:paraId="148294B3" w14:textId="77777777" w:rsidR="00C55DE2" w:rsidRPr="00C55DE2" w:rsidRDefault="00ED63AA" w:rsidP="002A3E1D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A3E1D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="000E37E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老師</w:t>
            </w:r>
          </w:p>
        </w:tc>
        <w:tc>
          <w:tcPr>
            <w:tcW w:w="1560" w:type="dxa"/>
            <w:vAlign w:val="center"/>
          </w:tcPr>
          <w:p w14:paraId="708F46C1" w14:textId="77777777" w:rsidR="00C55DE2" w:rsidRPr="00C55DE2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觀察者</w:t>
            </w:r>
          </w:p>
        </w:tc>
        <w:tc>
          <w:tcPr>
            <w:tcW w:w="3118" w:type="dxa"/>
            <w:gridSpan w:val="2"/>
            <w:vAlign w:val="center"/>
          </w:tcPr>
          <w:p w14:paraId="439A4F00" w14:textId="77777777" w:rsidR="00C55DE2" w:rsidRPr="00C55DE2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2A3E1D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="00ED63A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老師</w:t>
            </w:r>
          </w:p>
        </w:tc>
      </w:tr>
      <w:tr w:rsidR="00C55DE2" w14:paraId="0D6F991D" w14:textId="77777777" w:rsidTr="00C55DE2">
        <w:trPr>
          <w:trHeight w:val="499"/>
        </w:trPr>
        <w:tc>
          <w:tcPr>
            <w:tcW w:w="1660" w:type="dxa"/>
            <w:vAlign w:val="center"/>
          </w:tcPr>
          <w:p w14:paraId="4A99CDFB" w14:textId="77777777" w:rsidR="00C55DE2" w:rsidRPr="00C55DE2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教學日期</w:t>
            </w:r>
          </w:p>
        </w:tc>
        <w:tc>
          <w:tcPr>
            <w:tcW w:w="9250" w:type="dxa"/>
            <w:gridSpan w:val="4"/>
            <w:vAlign w:val="center"/>
          </w:tcPr>
          <w:p w14:paraId="097FF891" w14:textId="67772855" w:rsidR="00C55DE2" w:rsidRPr="00C55DE2" w:rsidRDefault="00BC558E" w:rsidP="00866F4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eastAsia="zh-HK"/>
              </w:rPr>
              <w:t xml:space="preserve"> 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年</w:t>
            </w:r>
            <w:r w:rsidR="002A3E1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月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0E37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2A3E1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日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55DE2" w:rsidRPr="00C55DE2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時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分至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時</w:t>
            </w:r>
            <w:r w:rsidR="000E37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分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第</w:t>
            </w:r>
            <w:r w:rsidR="002A3E1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節</w:t>
            </w:r>
          </w:p>
        </w:tc>
      </w:tr>
      <w:tr w:rsidR="00C55DE2" w14:paraId="62B995A9" w14:textId="77777777" w:rsidTr="00ED63AA">
        <w:trPr>
          <w:trHeight w:val="513"/>
        </w:trPr>
        <w:tc>
          <w:tcPr>
            <w:tcW w:w="1660" w:type="dxa"/>
            <w:vAlign w:val="center"/>
          </w:tcPr>
          <w:p w14:paraId="0D519720" w14:textId="77777777" w:rsidR="00C55DE2" w:rsidRPr="00C55DE2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教學班級</w:t>
            </w:r>
          </w:p>
        </w:tc>
        <w:tc>
          <w:tcPr>
            <w:tcW w:w="9250" w:type="dxa"/>
            <w:gridSpan w:val="4"/>
            <w:vAlign w:val="center"/>
          </w:tcPr>
          <w:p w14:paraId="0E1F52D6" w14:textId="77777777" w:rsidR="00C55DE2" w:rsidRPr="00C55DE2" w:rsidRDefault="00C55DE2" w:rsidP="002A3E1D">
            <w:pPr>
              <w:spacing w:line="360" w:lineRule="auto"/>
              <w:ind w:firstLineChars="400" w:firstLine="1040"/>
              <w:rPr>
                <w:rFonts w:ascii="標楷體" w:eastAsia="標楷體" w:hAnsi="標楷體"/>
                <w:sz w:val="26"/>
                <w:szCs w:val="26"/>
              </w:rPr>
            </w:pP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科</w:t>
            </w:r>
            <w:r w:rsidR="00ED63AA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2A3E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</w:t>
            </w:r>
            <w:r w:rsidR="00ED63A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55DE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A3E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5DE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班</w:t>
            </w:r>
            <w:r w:rsidR="00ED63AA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</w:p>
        </w:tc>
      </w:tr>
      <w:tr w:rsidR="00C55DE2" w14:paraId="027BB923" w14:textId="77777777" w:rsidTr="00ED63AA">
        <w:trPr>
          <w:trHeight w:val="513"/>
        </w:trPr>
        <w:tc>
          <w:tcPr>
            <w:tcW w:w="1660" w:type="dxa"/>
            <w:vAlign w:val="center"/>
          </w:tcPr>
          <w:p w14:paraId="04AF5DE6" w14:textId="77777777" w:rsidR="00C55DE2" w:rsidRPr="00C55DE2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教學單元</w:t>
            </w:r>
          </w:p>
        </w:tc>
        <w:tc>
          <w:tcPr>
            <w:tcW w:w="9250" w:type="dxa"/>
            <w:gridSpan w:val="4"/>
            <w:vAlign w:val="center"/>
          </w:tcPr>
          <w:p w14:paraId="56B1EA70" w14:textId="77777777" w:rsidR="00C55DE2" w:rsidRPr="00ED63AA" w:rsidRDefault="00C55DE2" w:rsidP="00ED63AA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5DE2" w14:paraId="15B345C5" w14:textId="77777777" w:rsidTr="002A3E1D">
        <w:trPr>
          <w:trHeight w:val="513"/>
        </w:trPr>
        <w:tc>
          <w:tcPr>
            <w:tcW w:w="1660" w:type="dxa"/>
            <w:vAlign w:val="center"/>
          </w:tcPr>
          <w:p w14:paraId="5F7A1D26" w14:textId="77777777" w:rsidR="00C55DE2" w:rsidRPr="00C55DE2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議課時間</w:t>
            </w:r>
          </w:p>
        </w:tc>
        <w:tc>
          <w:tcPr>
            <w:tcW w:w="6132" w:type="dxa"/>
            <w:gridSpan w:val="2"/>
            <w:vAlign w:val="center"/>
          </w:tcPr>
          <w:p w14:paraId="6ABD25CD" w14:textId="042468FB" w:rsidR="00C55DE2" w:rsidRPr="00C55DE2" w:rsidRDefault="00BC558E" w:rsidP="00866F4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eastAsia="zh-HK"/>
              </w:rPr>
              <w:t xml:space="preserve">    </w:t>
            </w:r>
            <w:r w:rsidR="000E37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年</w:t>
            </w:r>
            <w:r w:rsidR="002A3E1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月</w:t>
            </w:r>
            <w:r w:rsidR="000E37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0E37E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日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55DE2" w:rsidRPr="00C55DE2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="000E37E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時</w:t>
            </w:r>
            <w:r w:rsidR="000E37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ED63A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A3E1D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分至</w:t>
            </w:r>
            <w:r w:rsidR="000E37E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C55DE2" w:rsidRPr="00C55DE2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時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0E37E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 w:rsidR="00C55DE2" w:rsidRPr="00C55D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eastAsia="zh-HK"/>
              </w:rPr>
              <w:t>分</w:t>
            </w:r>
          </w:p>
        </w:tc>
        <w:tc>
          <w:tcPr>
            <w:tcW w:w="1559" w:type="dxa"/>
            <w:vAlign w:val="center"/>
          </w:tcPr>
          <w:p w14:paraId="756028FF" w14:textId="77777777" w:rsidR="00C55DE2" w:rsidRPr="00C55DE2" w:rsidRDefault="00C55DE2" w:rsidP="00C55DE2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55DE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議課地點</w:t>
            </w:r>
          </w:p>
        </w:tc>
        <w:tc>
          <w:tcPr>
            <w:tcW w:w="1559" w:type="dxa"/>
            <w:vAlign w:val="center"/>
          </w:tcPr>
          <w:p w14:paraId="0511C4B0" w14:textId="77777777" w:rsidR="00C55DE2" w:rsidRPr="00C55DE2" w:rsidRDefault="00C55DE2" w:rsidP="00ED63AA">
            <w:pPr>
              <w:rPr>
                <w:sz w:val="26"/>
                <w:szCs w:val="26"/>
              </w:rPr>
            </w:pPr>
          </w:p>
        </w:tc>
      </w:tr>
      <w:tr w:rsidR="00C55DE2" w14:paraId="7CBD5F12" w14:textId="77777777" w:rsidTr="00C55DE2">
        <w:trPr>
          <w:trHeight w:val="10981"/>
        </w:trPr>
        <w:tc>
          <w:tcPr>
            <w:tcW w:w="10910" w:type="dxa"/>
            <w:gridSpan w:val="5"/>
          </w:tcPr>
          <w:p w14:paraId="19884207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一、肯定教學者教學表現：</w:t>
            </w:r>
          </w:p>
          <w:p w14:paraId="1B59C782" w14:textId="77777777" w:rsidR="00C55DE2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E478C35" w14:textId="77777777" w:rsidR="00C55DE2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9DAC01E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8092A32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</w:t>
            </w:r>
            <w:r w:rsidRPr="00497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討論教學者教學表現：</w:t>
            </w:r>
          </w:p>
          <w:p w14:paraId="72A49E32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055E2CB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9EA5EAF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F3F50B7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三、提供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改進學生學習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缺失</w:t>
            </w:r>
            <w:r w:rsidRPr="00497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之建議：</w:t>
            </w:r>
          </w:p>
          <w:p w14:paraId="1B0860F6" w14:textId="77777777" w:rsidR="00C55DE2" w:rsidRPr="001B46EF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B7C8719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35799BB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2B177FF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D553C0A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7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四、擬定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教學共同</w:t>
            </w:r>
            <w:r w:rsidRPr="004974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成長活動：</w:t>
            </w:r>
          </w:p>
          <w:p w14:paraId="29ED33A3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0BE2AC31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11F47B37" w14:textId="77777777" w:rsidR="00C55DE2" w:rsidRPr="004974F7" w:rsidRDefault="00C55DE2" w:rsidP="00C55DE2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B27B549" w14:textId="77777777" w:rsidR="00C55DE2" w:rsidRDefault="00C55DE2" w:rsidP="00C55DE2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課堂觀察之省思：</w:t>
            </w:r>
          </w:p>
          <w:p w14:paraId="6D629639" w14:textId="77777777" w:rsidR="00C55DE2" w:rsidRDefault="00C55DE2" w:rsidP="00C55DE2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</w:p>
          <w:p w14:paraId="7A29E757" w14:textId="77777777" w:rsidR="00C55DE2" w:rsidRDefault="00C55DE2" w:rsidP="00C55DE2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</w:p>
          <w:p w14:paraId="349CDE55" w14:textId="77777777" w:rsidR="00C55DE2" w:rsidRDefault="00C55DE2" w:rsidP="00C55DE2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</w:p>
          <w:p w14:paraId="010A21BF" w14:textId="77777777" w:rsidR="00C55DE2" w:rsidRDefault="00C55DE2" w:rsidP="00C55DE2"/>
        </w:tc>
      </w:tr>
    </w:tbl>
    <w:p w14:paraId="07F528B5" w14:textId="77777777" w:rsidR="005369E9" w:rsidRPr="00C55DE2" w:rsidRDefault="005369E9"/>
    <w:sectPr w:rsidR="005369E9" w:rsidRPr="00C55DE2" w:rsidSect="00C55DE2">
      <w:pgSz w:w="11906" w:h="16838"/>
      <w:pgMar w:top="567" w:right="567" w:bottom="567" w:left="567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053E" w14:textId="77777777" w:rsidR="0049041F" w:rsidRDefault="0049041F" w:rsidP="000E37E0">
      <w:r>
        <w:separator/>
      </w:r>
    </w:p>
  </w:endnote>
  <w:endnote w:type="continuationSeparator" w:id="0">
    <w:p w14:paraId="338A696D" w14:textId="77777777" w:rsidR="0049041F" w:rsidRDefault="0049041F" w:rsidP="000E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F9E0" w14:textId="77777777" w:rsidR="0049041F" w:rsidRDefault="0049041F" w:rsidP="000E37E0">
      <w:r>
        <w:separator/>
      </w:r>
    </w:p>
  </w:footnote>
  <w:footnote w:type="continuationSeparator" w:id="0">
    <w:p w14:paraId="3FF7E3B3" w14:textId="77777777" w:rsidR="0049041F" w:rsidRDefault="0049041F" w:rsidP="000E3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8F"/>
    <w:rsid w:val="000E1F1A"/>
    <w:rsid w:val="000E37E0"/>
    <w:rsid w:val="002A3E1D"/>
    <w:rsid w:val="002A67A2"/>
    <w:rsid w:val="0041758F"/>
    <w:rsid w:val="0049041F"/>
    <w:rsid w:val="005369E9"/>
    <w:rsid w:val="006729BE"/>
    <w:rsid w:val="00755070"/>
    <w:rsid w:val="00866F44"/>
    <w:rsid w:val="0087539D"/>
    <w:rsid w:val="008E2200"/>
    <w:rsid w:val="00B628E2"/>
    <w:rsid w:val="00BC558E"/>
    <w:rsid w:val="00C55DE2"/>
    <w:rsid w:val="00DD650B"/>
    <w:rsid w:val="00ED63AA"/>
    <w:rsid w:val="00F65B00"/>
    <w:rsid w:val="00F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FE73E"/>
  <w15:chartTrackingRefBased/>
  <w15:docId w15:val="{6DF719C0-1E90-4E7D-8007-9B85B12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8F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3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37E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3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37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林星儒</cp:lastModifiedBy>
  <cp:revision>6</cp:revision>
  <cp:lastPrinted>2019-01-10T01:11:00Z</cp:lastPrinted>
  <dcterms:created xsi:type="dcterms:W3CDTF">2019-09-25T03:02:00Z</dcterms:created>
  <dcterms:modified xsi:type="dcterms:W3CDTF">2021-08-08T07:38:00Z</dcterms:modified>
</cp:coreProperties>
</file>