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39" w:rsidRPr="00CB038C" w:rsidRDefault="00CB038C" w:rsidP="00CB038C">
      <w:pPr>
        <w:spacing w:line="5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bookmarkStart w:id="0" w:name="OLE_LINK7"/>
      <w:bookmarkStart w:id="1" w:name="OLE_LINK8"/>
      <w:bookmarkStart w:id="2" w:name="OLE_LINK9"/>
      <w:proofErr w:type="gramStart"/>
      <w:r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學年度</w:t>
      </w:r>
      <w:r w:rsidR="00D16439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智光</w:t>
      </w:r>
      <w:proofErr w:type="gramEnd"/>
      <w:r w:rsidR="00D16439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商工</w:t>
      </w:r>
      <w:r w:rsidR="00B3531E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專</w:t>
      </w:r>
      <w:proofErr w:type="gramStart"/>
      <w:r w:rsidR="00B3531E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業群科專題</w:t>
      </w:r>
      <w:proofErr w:type="gramEnd"/>
      <w:r w:rsidR="001943BA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實</w:t>
      </w:r>
      <w:r w:rsidR="00B3531E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作</w:t>
      </w:r>
      <w:r w:rsidR="00D16439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競賽</w:t>
      </w:r>
      <w:bookmarkEnd w:id="0"/>
      <w:bookmarkEnd w:id="1"/>
      <w:bookmarkEnd w:id="2"/>
      <w:r w:rsidR="00D16439" w:rsidRPr="00CB03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報名表</w:t>
      </w:r>
    </w:p>
    <w:p w:rsidR="00137656" w:rsidRPr="00137656" w:rsidRDefault="00137656" w:rsidP="00137656">
      <w:pPr>
        <w:spacing w:line="360" w:lineRule="exact"/>
        <w:rPr>
          <w:rFonts w:eastAsia="標楷體"/>
          <w:b/>
          <w:bCs/>
          <w:spacing w:val="-26"/>
          <w:szCs w:val="32"/>
        </w:rPr>
      </w:pP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3764"/>
        <w:gridCol w:w="103"/>
        <w:gridCol w:w="1238"/>
        <w:gridCol w:w="3443"/>
      </w:tblGrid>
      <w:tr w:rsidR="00C355D6" w:rsidRPr="00035159">
        <w:trPr>
          <w:cantSplit/>
          <w:trHeight w:val="761"/>
        </w:trPr>
        <w:tc>
          <w:tcPr>
            <w:tcW w:w="1020" w:type="dxa"/>
            <w:vAlign w:val="center"/>
          </w:tcPr>
          <w:p w:rsidR="00C355D6" w:rsidRPr="004A06D6" w:rsidRDefault="00C355D6" w:rsidP="004A06D6">
            <w:pPr>
              <w:spacing w:line="360" w:lineRule="exact"/>
              <w:jc w:val="distribute"/>
              <w:rPr>
                <w:rFonts w:eastAsia="標楷體"/>
                <w:color w:val="FF0000"/>
              </w:rPr>
            </w:pPr>
            <w:proofErr w:type="gramStart"/>
            <w:r w:rsidRPr="004A06D6">
              <w:rPr>
                <w:rFonts w:eastAsia="標楷體" w:hint="eastAsia"/>
                <w:color w:val="FF0000"/>
              </w:rPr>
              <w:t>參賽群別</w:t>
            </w:r>
            <w:proofErr w:type="gramEnd"/>
          </w:p>
        </w:tc>
        <w:tc>
          <w:tcPr>
            <w:tcW w:w="3867" w:type="dxa"/>
            <w:gridSpan w:val="2"/>
            <w:vAlign w:val="center"/>
          </w:tcPr>
          <w:p w:rsidR="00C355D6" w:rsidRPr="004A06D6" w:rsidRDefault="00C355D6" w:rsidP="004A06D6">
            <w:pPr>
              <w:spacing w:line="360" w:lineRule="exact"/>
              <w:jc w:val="right"/>
              <w:rPr>
                <w:rFonts w:eastAsia="標楷體"/>
                <w:color w:val="FF0000"/>
              </w:rPr>
            </w:pPr>
            <w:r w:rsidRPr="004A06D6">
              <w:rPr>
                <w:rFonts w:eastAsia="標楷體" w:hint="eastAsia"/>
                <w:color w:val="FF0000"/>
              </w:rPr>
              <w:t>群</w:t>
            </w:r>
          </w:p>
        </w:tc>
        <w:tc>
          <w:tcPr>
            <w:tcW w:w="1238" w:type="dxa"/>
            <w:vMerge w:val="restart"/>
            <w:vAlign w:val="center"/>
          </w:tcPr>
          <w:p w:rsidR="00C355D6" w:rsidRPr="004A06D6" w:rsidRDefault="00C355D6" w:rsidP="004A06D6">
            <w:pPr>
              <w:spacing w:line="360" w:lineRule="exact"/>
              <w:jc w:val="distribute"/>
              <w:rPr>
                <w:rFonts w:eastAsia="標楷體"/>
                <w:color w:val="FF0000"/>
              </w:rPr>
            </w:pPr>
            <w:r w:rsidRPr="004A06D6">
              <w:rPr>
                <w:rFonts w:eastAsia="標楷體" w:hint="eastAsia"/>
                <w:color w:val="FF0000"/>
              </w:rPr>
              <w:t>參賽組別</w:t>
            </w:r>
          </w:p>
        </w:tc>
        <w:tc>
          <w:tcPr>
            <w:tcW w:w="3443" w:type="dxa"/>
            <w:vAlign w:val="center"/>
          </w:tcPr>
          <w:p w:rsidR="00C355D6" w:rsidRPr="004A06D6" w:rsidRDefault="00C355D6" w:rsidP="00C355D6">
            <w:pPr>
              <w:spacing w:line="360" w:lineRule="exact"/>
              <w:rPr>
                <w:rFonts w:eastAsia="標楷體"/>
                <w:color w:val="FF0000"/>
                <w:sz w:val="40"/>
              </w:rPr>
            </w:pPr>
            <w:r w:rsidRPr="004A06D6">
              <w:rPr>
                <w:rFonts w:eastAsia="標楷體"/>
                <w:color w:val="FF0000"/>
                <w:sz w:val="32"/>
              </w:rPr>
              <w:sym w:font="Wingdings" w:char="F06F"/>
            </w:r>
            <w:r w:rsidRPr="004A06D6">
              <w:rPr>
                <w:rFonts w:eastAsia="標楷體" w:hint="eastAsia"/>
                <w:color w:val="FF0000"/>
                <w:sz w:val="32"/>
              </w:rPr>
              <w:t>專題組</w:t>
            </w:r>
          </w:p>
        </w:tc>
      </w:tr>
      <w:tr w:rsidR="00C355D6" w:rsidRPr="00035159">
        <w:trPr>
          <w:cantSplit/>
          <w:trHeight w:val="761"/>
        </w:trPr>
        <w:tc>
          <w:tcPr>
            <w:tcW w:w="1020" w:type="dxa"/>
            <w:vAlign w:val="center"/>
          </w:tcPr>
          <w:p w:rsidR="00C355D6" w:rsidRPr="004A06D6" w:rsidRDefault="00C355D6" w:rsidP="004A06D6">
            <w:pPr>
              <w:spacing w:line="360" w:lineRule="exact"/>
              <w:jc w:val="distribute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作品名稱</w:t>
            </w:r>
          </w:p>
        </w:tc>
        <w:tc>
          <w:tcPr>
            <w:tcW w:w="3867" w:type="dxa"/>
            <w:gridSpan w:val="2"/>
            <w:vAlign w:val="center"/>
          </w:tcPr>
          <w:p w:rsidR="00C355D6" w:rsidRPr="004A06D6" w:rsidRDefault="00C355D6" w:rsidP="004A06D6">
            <w:pPr>
              <w:spacing w:line="360" w:lineRule="exact"/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1238" w:type="dxa"/>
            <w:vMerge/>
            <w:vAlign w:val="center"/>
          </w:tcPr>
          <w:p w:rsidR="00C355D6" w:rsidRPr="004A06D6" w:rsidRDefault="00C355D6" w:rsidP="004A06D6">
            <w:pPr>
              <w:spacing w:line="360" w:lineRule="exact"/>
              <w:jc w:val="distribute"/>
              <w:rPr>
                <w:rFonts w:eastAsia="標楷體"/>
                <w:color w:val="FF0000"/>
              </w:rPr>
            </w:pPr>
          </w:p>
        </w:tc>
        <w:tc>
          <w:tcPr>
            <w:tcW w:w="3443" w:type="dxa"/>
            <w:vAlign w:val="center"/>
          </w:tcPr>
          <w:p w:rsidR="00C355D6" w:rsidRPr="004A06D6" w:rsidRDefault="00C355D6" w:rsidP="00C355D6">
            <w:pPr>
              <w:spacing w:line="360" w:lineRule="exact"/>
              <w:rPr>
                <w:rFonts w:eastAsia="標楷體"/>
                <w:color w:val="FF0000"/>
                <w:sz w:val="32"/>
              </w:rPr>
            </w:pPr>
            <w:r w:rsidRPr="004A06D6">
              <w:rPr>
                <w:rFonts w:eastAsia="標楷體"/>
                <w:color w:val="FF0000"/>
                <w:sz w:val="32"/>
              </w:rPr>
              <w:sym w:font="Wingdings" w:char="F06F"/>
            </w:r>
            <w:r w:rsidRPr="004A06D6">
              <w:rPr>
                <w:rFonts w:eastAsia="標楷體" w:hint="eastAsia"/>
                <w:color w:val="FF0000"/>
                <w:sz w:val="32"/>
              </w:rPr>
              <w:t>創意組</w:t>
            </w:r>
          </w:p>
        </w:tc>
      </w:tr>
      <w:tr w:rsidR="00D16439" w:rsidRPr="00035159">
        <w:trPr>
          <w:cantSplit/>
          <w:trHeight w:val="829"/>
        </w:trPr>
        <w:tc>
          <w:tcPr>
            <w:tcW w:w="1020" w:type="dxa"/>
            <w:vAlign w:val="center"/>
          </w:tcPr>
          <w:p w:rsidR="00D16439" w:rsidRPr="00035159" w:rsidRDefault="00D16439" w:rsidP="00C13395">
            <w:pPr>
              <w:spacing w:line="360" w:lineRule="exact"/>
              <w:jc w:val="distribute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參賽學生</w:t>
            </w:r>
          </w:p>
        </w:tc>
        <w:tc>
          <w:tcPr>
            <w:tcW w:w="8548" w:type="dxa"/>
            <w:gridSpan w:val="4"/>
            <w:vAlign w:val="center"/>
          </w:tcPr>
          <w:p w:rsidR="004A06D6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 xml:space="preserve">1. </w:t>
            </w:r>
            <w:r w:rsidR="004A06D6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>
              <w:rPr>
                <w:rFonts w:eastAsia="標楷體" w:hint="eastAsia"/>
              </w:rPr>
              <w:t xml:space="preserve">   </w:t>
            </w:r>
            <w:r w:rsidR="004A06D6">
              <w:rPr>
                <w:rFonts w:eastAsia="標楷體" w:hint="eastAsia"/>
              </w:rPr>
              <w:t>科</w:t>
            </w:r>
            <w:r w:rsidR="00AE7A9A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Pr="00035159">
              <w:rPr>
                <w:rFonts w:eastAsia="標楷體" w:hint="eastAsia"/>
              </w:rPr>
              <w:t xml:space="preserve">  </w:t>
            </w:r>
            <w:r w:rsidRPr="00035159">
              <w:rPr>
                <w:rFonts w:eastAsia="標楷體" w:hint="eastAsia"/>
              </w:rPr>
              <w:t>年</w:t>
            </w:r>
            <w:r w:rsidRPr="00035159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</w:t>
            </w:r>
            <w:r w:rsidRPr="00035159">
              <w:rPr>
                <w:rFonts w:eastAsia="標楷體" w:hint="eastAsia"/>
              </w:rPr>
              <w:t xml:space="preserve"> </w:t>
            </w:r>
            <w:r w:rsidRPr="00035159">
              <w:rPr>
                <w:rFonts w:eastAsia="標楷體" w:hint="eastAsia"/>
              </w:rPr>
              <w:t>班</w:t>
            </w:r>
            <w:r w:rsidRPr="00035159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</w:t>
            </w:r>
            <w:r w:rsidRPr="00035159">
              <w:rPr>
                <w:rFonts w:eastAsia="標楷體" w:hint="eastAsia"/>
              </w:rPr>
              <w:t xml:space="preserve"> </w:t>
            </w:r>
            <w:r w:rsidRPr="00035159">
              <w:rPr>
                <w:rFonts w:eastAsia="標楷體" w:hint="eastAsia"/>
              </w:rPr>
              <w:t>號</w:t>
            </w:r>
            <w:r w:rsidR="00AE7A9A">
              <w:rPr>
                <w:rFonts w:eastAsia="標楷體" w:hint="eastAsia"/>
              </w:rPr>
              <w:t xml:space="preserve"> </w:t>
            </w:r>
            <w:r w:rsidRPr="00035159">
              <w:rPr>
                <w:rFonts w:eastAsia="標楷體" w:hint="eastAsia"/>
              </w:rPr>
              <w:t>姓名</w:t>
            </w:r>
            <w:r w:rsidR="00AE7A9A">
              <w:rPr>
                <w:rFonts w:eastAsia="標楷體" w:hint="eastAsia"/>
              </w:rPr>
              <w:t>：</w:t>
            </w:r>
            <w:r w:rsidRPr="00035159">
              <w:rPr>
                <w:rFonts w:eastAsia="標楷體" w:hint="eastAsia"/>
              </w:rPr>
              <w:t xml:space="preserve">              </w:t>
            </w:r>
          </w:p>
          <w:p w:rsidR="00D16439" w:rsidRPr="00035159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2.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>
              <w:rPr>
                <w:rFonts w:eastAsia="標楷體" w:hint="eastAsia"/>
              </w:rPr>
              <w:t xml:space="preserve">   </w:t>
            </w:r>
            <w:r w:rsidR="004A06D6">
              <w:rPr>
                <w:rFonts w:eastAsia="標楷體" w:hint="eastAsia"/>
              </w:rPr>
              <w:t>科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年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班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>號</w:t>
            </w:r>
            <w:r w:rsidR="00AE7A9A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姓名</w:t>
            </w:r>
            <w:r w:rsidR="00AE7A9A">
              <w:rPr>
                <w:rFonts w:eastAsia="標楷體" w:hint="eastAsia"/>
              </w:rPr>
              <w:t>：</w:t>
            </w:r>
          </w:p>
          <w:p w:rsidR="004A06D6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3.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 </w:t>
            </w:r>
            <w:r w:rsidR="004A06D6">
              <w:rPr>
                <w:rFonts w:eastAsia="標楷體" w:hint="eastAsia"/>
              </w:rPr>
              <w:t xml:space="preserve">  </w:t>
            </w:r>
            <w:r w:rsidR="004A06D6">
              <w:rPr>
                <w:rFonts w:eastAsia="標楷體" w:hint="eastAsia"/>
              </w:rPr>
              <w:t>科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年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>班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>號</w:t>
            </w:r>
            <w:r w:rsidR="00AE7A9A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姓名</w:t>
            </w:r>
            <w:r w:rsidR="00AE7A9A">
              <w:rPr>
                <w:rFonts w:eastAsia="標楷體" w:hint="eastAsia"/>
              </w:rPr>
              <w:t>：</w:t>
            </w:r>
            <w:bookmarkStart w:id="3" w:name="_GoBack"/>
            <w:bookmarkEnd w:id="3"/>
          </w:p>
          <w:p w:rsidR="00D16439" w:rsidRPr="00035159" w:rsidRDefault="00D16439" w:rsidP="00C13395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4</w:t>
            </w:r>
            <w:r w:rsidR="004A06D6">
              <w:rPr>
                <w:rFonts w:eastAsia="標楷體" w:hint="eastAsia"/>
              </w:rPr>
              <w:t>.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 </w:t>
            </w:r>
            <w:r w:rsidR="004A06D6">
              <w:rPr>
                <w:rFonts w:eastAsia="標楷體" w:hint="eastAsia"/>
              </w:rPr>
              <w:t xml:space="preserve">  </w:t>
            </w:r>
            <w:r w:rsidR="004A06D6">
              <w:rPr>
                <w:rFonts w:eastAsia="標楷體" w:hint="eastAsia"/>
              </w:rPr>
              <w:t>科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年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班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>號</w:t>
            </w:r>
            <w:r w:rsidR="00AE7A9A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姓名</w:t>
            </w:r>
            <w:r w:rsidR="00AE7A9A">
              <w:rPr>
                <w:rFonts w:eastAsia="標楷體" w:hint="eastAsia"/>
              </w:rPr>
              <w:t>：</w:t>
            </w:r>
          </w:p>
          <w:p w:rsidR="00D16439" w:rsidRPr="00035159" w:rsidRDefault="00D16439" w:rsidP="004A06D6">
            <w:pPr>
              <w:spacing w:line="360" w:lineRule="exact"/>
              <w:jc w:val="both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5.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 </w:t>
            </w:r>
            <w:r w:rsidR="004A06D6">
              <w:rPr>
                <w:rFonts w:eastAsia="標楷體" w:hint="eastAsia"/>
              </w:rPr>
              <w:t xml:space="preserve">  </w:t>
            </w:r>
            <w:r w:rsidR="004A06D6">
              <w:rPr>
                <w:rFonts w:eastAsia="標楷體" w:hint="eastAsia"/>
              </w:rPr>
              <w:t>科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年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班</w:t>
            </w:r>
            <w:r w:rsidR="004A06D6" w:rsidRPr="00035159">
              <w:rPr>
                <w:rFonts w:eastAsia="標楷體" w:hint="eastAsia"/>
              </w:rPr>
              <w:t xml:space="preserve"> </w:t>
            </w:r>
            <w:r w:rsidR="00AE7A9A">
              <w:rPr>
                <w:rFonts w:eastAsia="標楷體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 xml:space="preserve">  </w:t>
            </w:r>
            <w:r w:rsidR="004A06D6" w:rsidRPr="00035159">
              <w:rPr>
                <w:rFonts w:eastAsia="標楷體" w:hint="eastAsia"/>
              </w:rPr>
              <w:t>號</w:t>
            </w:r>
            <w:r w:rsidR="00AE7A9A">
              <w:rPr>
                <w:rFonts w:eastAsia="標楷體" w:hint="eastAsia"/>
              </w:rPr>
              <w:t xml:space="preserve"> </w:t>
            </w:r>
            <w:r w:rsidR="004A06D6" w:rsidRPr="00035159">
              <w:rPr>
                <w:rFonts w:eastAsia="標楷體" w:hint="eastAsia"/>
              </w:rPr>
              <w:t>姓名</w:t>
            </w:r>
            <w:r w:rsidR="00AE7A9A">
              <w:rPr>
                <w:rFonts w:eastAsia="標楷體" w:hint="eastAsia"/>
              </w:rPr>
              <w:t>：</w:t>
            </w:r>
            <w:r w:rsidR="005C6951" w:rsidRPr="00035159">
              <w:rPr>
                <w:rFonts w:eastAsia="標楷體" w:hint="eastAsia"/>
              </w:rPr>
              <w:t xml:space="preserve">             </w:t>
            </w:r>
          </w:p>
        </w:tc>
      </w:tr>
      <w:tr w:rsidR="00D16439" w:rsidRPr="00035159">
        <w:trPr>
          <w:trHeight w:val="1757"/>
        </w:trPr>
        <w:tc>
          <w:tcPr>
            <w:tcW w:w="9568" w:type="dxa"/>
            <w:gridSpan w:val="5"/>
            <w:tcBorders>
              <w:bottom w:val="single" w:sz="4" w:space="0" w:color="auto"/>
            </w:tcBorders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壹、動機（略述）</w:t>
            </w:r>
          </w:p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</w:p>
        </w:tc>
      </w:tr>
      <w:tr w:rsidR="00D16439" w:rsidRPr="00035159" w:rsidTr="00AE7A9A">
        <w:trPr>
          <w:trHeight w:val="2340"/>
        </w:trPr>
        <w:tc>
          <w:tcPr>
            <w:tcW w:w="9568" w:type="dxa"/>
            <w:gridSpan w:val="5"/>
          </w:tcPr>
          <w:p w:rsidR="00D16439" w:rsidRPr="00035159" w:rsidRDefault="00D16439" w:rsidP="00CB038C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貳、</w:t>
            </w:r>
            <w:r w:rsidR="00CB038C">
              <w:rPr>
                <w:rFonts w:eastAsia="標楷體" w:hint="eastAsia"/>
              </w:rPr>
              <w:t>研究</w:t>
            </w:r>
            <w:r w:rsidRPr="00035159">
              <w:rPr>
                <w:rFonts w:eastAsia="標楷體" w:hint="eastAsia"/>
              </w:rPr>
              <w:t>方法</w:t>
            </w:r>
            <w:r w:rsidRPr="00CB038C">
              <w:rPr>
                <w:rFonts w:eastAsia="標楷體" w:hint="eastAsia"/>
                <w:color w:val="FF0000"/>
              </w:rPr>
              <w:t>或</w:t>
            </w:r>
            <w:r w:rsidR="00CB038C" w:rsidRPr="00CB038C">
              <w:rPr>
                <w:rFonts w:eastAsia="標楷體" w:hint="eastAsia"/>
                <w:color w:val="FF0000"/>
              </w:rPr>
              <w:t>設計過程</w:t>
            </w:r>
            <w:r w:rsidRPr="00035159">
              <w:rPr>
                <w:rFonts w:eastAsia="標楷體" w:hint="eastAsia"/>
              </w:rPr>
              <w:t>（略述）</w:t>
            </w:r>
          </w:p>
        </w:tc>
      </w:tr>
      <w:tr w:rsidR="00D16439" w:rsidRPr="00035159" w:rsidTr="00AE7A9A">
        <w:trPr>
          <w:trHeight w:val="2416"/>
        </w:trPr>
        <w:tc>
          <w:tcPr>
            <w:tcW w:w="9568" w:type="dxa"/>
            <w:gridSpan w:val="5"/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參、</w:t>
            </w:r>
            <w:r w:rsidR="00CB038C">
              <w:rPr>
                <w:rFonts w:eastAsia="標楷體" w:hint="eastAsia"/>
              </w:rPr>
              <w:t>研究結果</w:t>
            </w:r>
            <w:r w:rsidR="00CB038C" w:rsidRPr="00CB038C">
              <w:rPr>
                <w:rFonts w:eastAsia="標楷體" w:hint="eastAsia"/>
                <w:color w:val="FF0000"/>
              </w:rPr>
              <w:t>或作品功用</w:t>
            </w:r>
            <w:r w:rsidRPr="00035159">
              <w:rPr>
                <w:rFonts w:eastAsia="標楷體" w:hint="eastAsia"/>
              </w:rPr>
              <w:t>（略述）</w:t>
            </w:r>
          </w:p>
        </w:tc>
      </w:tr>
      <w:tr w:rsidR="00D16439" w:rsidRPr="00035159" w:rsidTr="00CB038C">
        <w:trPr>
          <w:trHeight w:val="1404"/>
        </w:trPr>
        <w:tc>
          <w:tcPr>
            <w:tcW w:w="9568" w:type="dxa"/>
            <w:gridSpan w:val="5"/>
          </w:tcPr>
          <w:p w:rsidR="00D16439" w:rsidRPr="00035159" w:rsidRDefault="00D16439" w:rsidP="00C13395">
            <w:pPr>
              <w:spacing w:line="360" w:lineRule="exact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肆、其它</w:t>
            </w:r>
          </w:p>
        </w:tc>
      </w:tr>
      <w:tr w:rsidR="00920112" w:rsidRPr="00035159" w:rsidTr="00920112">
        <w:trPr>
          <w:trHeight w:val="717"/>
        </w:trPr>
        <w:tc>
          <w:tcPr>
            <w:tcW w:w="4784" w:type="dxa"/>
            <w:gridSpan w:val="2"/>
            <w:vAlign w:val="center"/>
          </w:tcPr>
          <w:p w:rsidR="00920112" w:rsidRPr="00035159" w:rsidRDefault="00920112" w:rsidP="00C13395">
            <w:pPr>
              <w:spacing w:line="360" w:lineRule="exact"/>
              <w:jc w:val="center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指導老師簽章</w:t>
            </w:r>
          </w:p>
        </w:tc>
        <w:tc>
          <w:tcPr>
            <w:tcW w:w="4784" w:type="dxa"/>
            <w:gridSpan w:val="3"/>
            <w:vAlign w:val="center"/>
          </w:tcPr>
          <w:p w:rsidR="00920112" w:rsidRPr="00035159" w:rsidRDefault="00920112" w:rsidP="00C13395">
            <w:pPr>
              <w:spacing w:line="360" w:lineRule="exact"/>
              <w:jc w:val="center"/>
              <w:rPr>
                <w:rFonts w:eastAsia="標楷體"/>
              </w:rPr>
            </w:pPr>
            <w:r w:rsidRPr="00035159">
              <w:rPr>
                <w:rFonts w:eastAsia="標楷體" w:hint="eastAsia"/>
              </w:rPr>
              <w:t>科主任簽章</w:t>
            </w:r>
          </w:p>
        </w:tc>
      </w:tr>
      <w:tr w:rsidR="00920112" w:rsidRPr="00035159" w:rsidTr="00AE7A9A">
        <w:trPr>
          <w:cantSplit/>
          <w:trHeight w:val="1249"/>
        </w:trPr>
        <w:tc>
          <w:tcPr>
            <w:tcW w:w="4784" w:type="dxa"/>
            <w:gridSpan w:val="2"/>
            <w:vAlign w:val="center"/>
          </w:tcPr>
          <w:p w:rsidR="00920112" w:rsidRPr="00035159" w:rsidRDefault="00920112" w:rsidP="00C13395">
            <w:pPr>
              <w:spacing w:line="360" w:lineRule="exact"/>
              <w:jc w:val="distribute"/>
              <w:rPr>
                <w:rFonts w:eastAsia="標楷體"/>
              </w:rPr>
            </w:pPr>
          </w:p>
        </w:tc>
        <w:tc>
          <w:tcPr>
            <w:tcW w:w="4784" w:type="dxa"/>
            <w:gridSpan w:val="3"/>
            <w:vAlign w:val="center"/>
          </w:tcPr>
          <w:p w:rsidR="00920112" w:rsidRPr="00035159" w:rsidRDefault="00920112" w:rsidP="00C13395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4A06D6" w:rsidRPr="004A06D6" w:rsidRDefault="00273F11" w:rsidP="00273F11">
      <w:pPr>
        <w:tabs>
          <w:tab w:val="left" w:pos="1125"/>
        </w:tabs>
        <w:adjustRightInd w:val="0"/>
        <w:snapToGrid w:val="0"/>
        <w:spacing w:line="360" w:lineRule="exact"/>
        <w:jc w:val="center"/>
      </w:pPr>
      <w:r w:rsidRPr="004A06D6">
        <w:t xml:space="preserve"> </w:t>
      </w:r>
    </w:p>
    <w:sectPr w:rsidR="004A06D6" w:rsidRPr="004A06D6" w:rsidSect="00E0439F">
      <w:headerReference w:type="default" r:id="rId7"/>
      <w:footerReference w:type="even" r:id="rId8"/>
      <w:pgSz w:w="11906" w:h="16838" w:code="9"/>
      <w:pgMar w:top="1134" w:right="1134" w:bottom="1134" w:left="1134" w:header="680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1D" w:rsidRDefault="00C3651D">
      <w:r>
        <w:separator/>
      </w:r>
    </w:p>
  </w:endnote>
  <w:endnote w:type="continuationSeparator" w:id="0">
    <w:p w:rsidR="00C3651D" w:rsidRDefault="00C3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33" w:rsidRDefault="00392B33" w:rsidP="00AC76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2B33" w:rsidRDefault="00392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1D" w:rsidRDefault="00C3651D">
      <w:r>
        <w:separator/>
      </w:r>
    </w:p>
  </w:footnote>
  <w:footnote w:type="continuationSeparator" w:id="0">
    <w:p w:rsidR="00C3651D" w:rsidRDefault="00C3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9A" w:rsidRPr="00AE7A9A" w:rsidRDefault="00AE7A9A">
    <w:pPr>
      <w:pStyle w:val="a6"/>
      <w:rPr>
        <w:sz w:val="24"/>
        <w:szCs w:val="24"/>
      </w:rPr>
    </w:pPr>
    <w:r w:rsidRPr="00AE7A9A">
      <w:rPr>
        <w:rFonts w:ascii="標楷體" w:eastAsia="標楷體" w:hAnsi="標楷體" w:hint="eastAsia"/>
        <w:b/>
        <w:bCs/>
        <w:kern w:val="0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382"/>
    <w:multiLevelType w:val="hybridMultilevel"/>
    <w:tmpl w:val="20104ACE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5B2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119004D6"/>
    <w:multiLevelType w:val="hybridMultilevel"/>
    <w:tmpl w:val="FE5E0FDE"/>
    <w:lvl w:ilvl="0" w:tplc="17C8946A">
      <w:start w:val="1"/>
      <w:numFmt w:val="taiwaneseCountingThousand"/>
      <w:lvlText w:val="(%1)、"/>
      <w:lvlJc w:val="left"/>
      <w:pPr>
        <w:ind w:left="1898" w:hanging="480"/>
      </w:pPr>
      <w:rPr>
        <w:rFonts w:hint="eastAsia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9B5650C"/>
    <w:multiLevelType w:val="hybridMultilevel"/>
    <w:tmpl w:val="0C1E1CDC"/>
    <w:lvl w:ilvl="0" w:tplc="7766058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4" w15:restartNumberingAfterBreak="0">
    <w:nsid w:val="2150418A"/>
    <w:multiLevelType w:val="multilevel"/>
    <w:tmpl w:val="53A41D0C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FC52C8"/>
    <w:multiLevelType w:val="hybridMultilevel"/>
    <w:tmpl w:val="FB4E9B60"/>
    <w:lvl w:ilvl="0" w:tplc="F09AFE58">
      <w:start w:val="1"/>
      <w:numFmt w:val="taiwaneseCountingThousand"/>
      <w:lvlText w:val="&lt;%1&gt;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C60"/>
    <w:multiLevelType w:val="hybridMultilevel"/>
    <w:tmpl w:val="C41E68A2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F5A66"/>
    <w:multiLevelType w:val="singleLevel"/>
    <w:tmpl w:val="96162F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93A5E7F"/>
    <w:multiLevelType w:val="hybridMultilevel"/>
    <w:tmpl w:val="CF40402A"/>
    <w:lvl w:ilvl="0" w:tplc="1A246192">
      <w:start w:val="9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AFEF50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86BA00C0">
      <w:start w:val="9"/>
      <w:numFmt w:val="taiwaneseCountingThousand"/>
      <w:lvlText w:val="%3、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97F0F"/>
    <w:multiLevelType w:val="hybridMultilevel"/>
    <w:tmpl w:val="34B0C63A"/>
    <w:lvl w:ilvl="0" w:tplc="04D003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5942BAA6">
      <w:start w:val="1"/>
      <w:numFmt w:val="decimalFullWidth"/>
      <w:lvlText w:val="%2、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F33118"/>
    <w:multiLevelType w:val="hybridMultilevel"/>
    <w:tmpl w:val="10A29CCC"/>
    <w:lvl w:ilvl="0" w:tplc="251051EA">
      <w:start w:val="7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9A19FF"/>
    <w:multiLevelType w:val="hybridMultilevel"/>
    <w:tmpl w:val="6CEC16C0"/>
    <w:lvl w:ilvl="0" w:tplc="11A8B1E0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2" w15:restartNumberingAfterBreak="0">
    <w:nsid w:val="3B1B4129"/>
    <w:multiLevelType w:val="hybridMultilevel"/>
    <w:tmpl w:val="64022FCC"/>
    <w:lvl w:ilvl="0" w:tplc="6F580404">
      <w:start w:val="1"/>
      <w:numFmt w:val="decimal"/>
      <w:lvlText w:val="%1．"/>
      <w:lvlJc w:val="left"/>
      <w:pPr>
        <w:tabs>
          <w:tab w:val="num" w:pos="2059"/>
        </w:tabs>
        <w:ind w:left="2059" w:hanging="360"/>
      </w:pPr>
      <w:rPr>
        <w:rFonts w:ascii="新細明體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9"/>
        </w:tabs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9"/>
        </w:tabs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9"/>
        </w:tabs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9"/>
        </w:tabs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9"/>
        </w:tabs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9"/>
        </w:tabs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9"/>
        </w:tabs>
        <w:ind w:left="6019" w:hanging="480"/>
      </w:pPr>
    </w:lvl>
  </w:abstractNum>
  <w:abstractNum w:abstractNumId="13" w15:restartNumberingAfterBreak="0">
    <w:nsid w:val="447E6B1A"/>
    <w:multiLevelType w:val="hybridMultilevel"/>
    <w:tmpl w:val="8C4CBD44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53BE1"/>
    <w:multiLevelType w:val="hybridMultilevel"/>
    <w:tmpl w:val="2B5AAB58"/>
    <w:lvl w:ilvl="0" w:tplc="1F08D2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A061ECE"/>
    <w:multiLevelType w:val="hybridMultilevel"/>
    <w:tmpl w:val="FA1A4F10"/>
    <w:lvl w:ilvl="0" w:tplc="1CBE2F1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136BA"/>
    <w:multiLevelType w:val="hybridMultilevel"/>
    <w:tmpl w:val="9BB2882C"/>
    <w:lvl w:ilvl="0" w:tplc="8B748C6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3FF290E"/>
    <w:multiLevelType w:val="hybridMultilevel"/>
    <w:tmpl w:val="53A41D0C"/>
    <w:lvl w:ilvl="0" w:tplc="0CEAC81E">
      <w:start w:val="9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311FAB"/>
    <w:multiLevelType w:val="hybridMultilevel"/>
    <w:tmpl w:val="94D8C96C"/>
    <w:lvl w:ilvl="0" w:tplc="80CED3F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F87D0A"/>
    <w:multiLevelType w:val="hybridMultilevel"/>
    <w:tmpl w:val="D21C0792"/>
    <w:lvl w:ilvl="0" w:tplc="110C75EE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8803DB8"/>
    <w:multiLevelType w:val="hybridMultilevel"/>
    <w:tmpl w:val="F696A09C"/>
    <w:lvl w:ilvl="0" w:tplc="01FA16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BD4631"/>
    <w:multiLevelType w:val="hybridMultilevel"/>
    <w:tmpl w:val="35161A70"/>
    <w:lvl w:ilvl="0" w:tplc="454A88E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7A1C94"/>
    <w:multiLevelType w:val="hybridMultilevel"/>
    <w:tmpl w:val="7B4CB64E"/>
    <w:lvl w:ilvl="0" w:tplc="AF8E66D8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</w:lvl>
    <w:lvl w:ilvl="1" w:tplc="AF8E66D8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</w:lvl>
    <w:lvl w:ilvl="2" w:tplc="1CBE2F1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BC4A16"/>
    <w:multiLevelType w:val="hybridMultilevel"/>
    <w:tmpl w:val="B4D25194"/>
    <w:lvl w:ilvl="0" w:tplc="B15822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B42F438">
      <w:start w:val="2"/>
      <w:numFmt w:val="taiwaneseCountingThousand"/>
      <w:lvlText w:val="%2、"/>
      <w:lvlJc w:val="left"/>
      <w:pPr>
        <w:tabs>
          <w:tab w:val="num" w:pos="482"/>
        </w:tabs>
        <w:ind w:left="934" w:hanging="934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19466A"/>
    <w:multiLevelType w:val="singleLevel"/>
    <w:tmpl w:val="10AE41E4"/>
    <w:lvl w:ilvl="0">
      <w:start w:val="1"/>
      <w:numFmt w:val="ideographLegalTraditional"/>
      <w:lvlText w:val="第%1章"/>
      <w:lvlJc w:val="left"/>
      <w:pPr>
        <w:tabs>
          <w:tab w:val="num" w:pos="1605"/>
        </w:tabs>
        <w:ind w:left="1605" w:hanging="1605"/>
      </w:pPr>
      <w:rPr>
        <w:rFonts w:hint="eastAsia"/>
      </w:rPr>
    </w:lvl>
  </w:abstractNum>
  <w:abstractNum w:abstractNumId="25" w15:restartNumberingAfterBreak="0">
    <w:nsid w:val="7B6646B6"/>
    <w:multiLevelType w:val="hybridMultilevel"/>
    <w:tmpl w:val="C5F01754"/>
    <w:lvl w:ilvl="0" w:tplc="BC766E6C">
      <w:start w:val="3"/>
      <w:numFmt w:val="taiwaneseCountingThousand"/>
      <w:lvlText w:val="(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20"/>
  </w:num>
  <w:num w:numId="8">
    <w:abstractNumId w:val="13"/>
  </w:num>
  <w:num w:numId="9">
    <w:abstractNumId w:val="2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19"/>
  </w:num>
  <w:num w:numId="16">
    <w:abstractNumId w:val="4"/>
  </w:num>
  <w:num w:numId="17">
    <w:abstractNumId w:val="25"/>
  </w:num>
  <w:num w:numId="18">
    <w:abstractNumId w:val="3"/>
  </w:num>
  <w:num w:numId="19">
    <w:abstractNumId w:val="11"/>
  </w:num>
  <w:num w:numId="20">
    <w:abstractNumId w:val="10"/>
  </w:num>
  <w:num w:numId="21">
    <w:abstractNumId w:val="14"/>
  </w:num>
  <w:num w:numId="22">
    <w:abstractNumId w:val="18"/>
  </w:num>
  <w:num w:numId="23">
    <w:abstractNumId w:val="21"/>
  </w:num>
  <w:num w:numId="24">
    <w:abstractNumId w:val="0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0C"/>
    <w:rsid w:val="00011985"/>
    <w:rsid w:val="000120E5"/>
    <w:rsid w:val="00016B53"/>
    <w:rsid w:val="0002048B"/>
    <w:rsid w:val="00020A49"/>
    <w:rsid w:val="00031B68"/>
    <w:rsid w:val="00035159"/>
    <w:rsid w:val="00050937"/>
    <w:rsid w:val="00050EE2"/>
    <w:rsid w:val="000516F4"/>
    <w:rsid w:val="000531AE"/>
    <w:rsid w:val="00064894"/>
    <w:rsid w:val="00064B55"/>
    <w:rsid w:val="00064C05"/>
    <w:rsid w:val="00075C88"/>
    <w:rsid w:val="00076312"/>
    <w:rsid w:val="0007681B"/>
    <w:rsid w:val="0008037D"/>
    <w:rsid w:val="000844C0"/>
    <w:rsid w:val="00084B98"/>
    <w:rsid w:val="00084E51"/>
    <w:rsid w:val="00087B18"/>
    <w:rsid w:val="000919B8"/>
    <w:rsid w:val="00093BAD"/>
    <w:rsid w:val="000A773A"/>
    <w:rsid w:val="000B38BD"/>
    <w:rsid w:val="000B4622"/>
    <w:rsid w:val="000C419A"/>
    <w:rsid w:val="000D0E39"/>
    <w:rsid w:val="000D5165"/>
    <w:rsid w:val="000D7FA0"/>
    <w:rsid w:val="000E3B72"/>
    <w:rsid w:val="000F25EB"/>
    <w:rsid w:val="000F4504"/>
    <w:rsid w:val="000F4FDE"/>
    <w:rsid w:val="000F532E"/>
    <w:rsid w:val="00106008"/>
    <w:rsid w:val="001119D9"/>
    <w:rsid w:val="00112EF0"/>
    <w:rsid w:val="00133EEC"/>
    <w:rsid w:val="00134B3D"/>
    <w:rsid w:val="00137656"/>
    <w:rsid w:val="00147D98"/>
    <w:rsid w:val="00151739"/>
    <w:rsid w:val="001621AE"/>
    <w:rsid w:val="0016299F"/>
    <w:rsid w:val="00170C4B"/>
    <w:rsid w:val="001710B3"/>
    <w:rsid w:val="00175350"/>
    <w:rsid w:val="00183688"/>
    <w:rsid w:val="001868B6"/>
    <w:rsid w:val="001915F5"/>
    <w:rsid w:val="001943BA"/>
    <w:rsid w:val="00194D95"/>
    <w:rsid w:val="0019754E"/>
    <w:rsid w:val="001A0D51"/>
    <w:rsid w:val="001A4A6C"/>
    <w:rsid w:val="001B06F9"/>
    <w:rsid w:val="001B278D"/>
    <w:rsid w:val="001B2FA0"/>
    <w:rsid w:val="001C0647"/>
    <w:rsid w:val="001C08D5"/>
    <w:rsid w:val="001C3102"/>
    <w:rsid w:val="001C37F0"/>
    <w:rsid w:val="001D0797"/>
    <w:rsid w:val="001D0C42"/>
    <w:rsid w:val="001E6E0E"/>
    <w:rsid w:val="001F575B"/>
    <w:rsid w:val="001F74E9"/>
    <w:rsid w:val="0020203E"/>
    <w:rsid w:val="00202229"/>
    <w:rsid w:val="00215620"/>
    <w:rsid w:val="002213FC"/>
    <w:rsid w:val="00223F7A"/>
    <w:rsid w:val="00234955"/>
    <w:rsid w:val="00234964"/>
    <w:rsid w:val="002368FF"/>
    <w:rsid w:val="002447BE"/>
    <w:rsid w:val="00246814"/>
    <w:rsid w:val="0025091B"/>
    <w:rsid w:val="00267FC5"/>
    <w:rsid w:val="00270368"/>
    <w:rsid w:val="00273F11"/>
    <w:rsid w:val="002838A1"/>
    <w:rsid w:val="00284B9E"/>
    <w:rsid w:val="0029652C"/>
    <w:rsid w:val="002A4998"/>
    <w:rsid w:val="002B2386"/>
    <w:rsid w:val="002B4AE9"/>
    <w:rsid w:val="002B5771"/>
    <w:rsid w:val="002C2BB4"/>
    <w:rsid w:val="002D0A91"/>
    <w:rsid w:val="002D611D"/>
    <w:rsid w:val="002E52ED"/>
    <w:rsid w:val="002F1CFF"/>
    <w:rsid w:val="002F1E61"/>
    <w:rsid w:val="002F735D"/>
    <w:rsid w:val="0030058E"/>
    <w:rsid w:val="00302CC1"/>
    <w:rsid w:val="0030517E"/>
    <w:rsid w:val="00306668"/>
    <w:rsid w:val="00307D10"/>
    <w:rsid w:val="003127C4"/>
    <w:rsid w:val="00312C52"/>
    <w:rsid w:val="00316FA3"/>
    <w:rsid w:val="003207B3"/>
    <w:rsid w:val="00324268"/>
    <w:rsid w:val="00335F38"/>
    <w:rsid w:val="00345D4B"/>
    <w:rsid w:val="0035071B"/>
    <w:rsid w:val="0035417F"/>
    <w:rsid w:val="0035606B"/>
    <w:rsid w:val="00362D89"/>
    <w:rsid w:val="003875D3"/>
    <w:rsid w:val="003918AC"/>
    <w:rsid w:val="00392B33"/>
    <w:rsid w:val="003A0A64"/>
    <w:rsid w:val="003C20E2"/>
    <w:rsid w:val="003C442F"/>
    <w:rsid w:val="003D0862"/>
    <w:rsid w:val="003E06C0"/>
    <w:rsid w:val="00413FB1"/>
    <w:rsid w:val="004155FF"/>
    <w:rsid w:val="004222B2"/>
    <w:rsid w:val="00423242"/>
    <w:rsid w:val="00426C43"/>
    <w:rsid w:val="00427771"/>
    <w:rsid w:val="00435ECC"/>
    <w:rsid w:val="00437A10"/>
    <w:rsid w:val="0044320C"/>
    <w:rsid w:val="00444E93"/>
    <w:rsid w:val="00445E0A"/>
    <w:rsid w:val="00446B6B"/>
    <w:rsid w:val="00447D77"/>
    <w:rsid w:val="00461A23"/>
    <w:rsid w:val="00466F3D"/>
    <w:rsid w:val="00470CC4"/>
    <w:rsid w:val="0047194E"/>
    <w:rsid w:val="00473D80"/>
    <w:rsid w:val="00480F91"/>
    <w:rsid w:val="004853D9"/>
    <w:rsid w:val="00495BE7"/>
    <w:rsid w:val="004A06D6"/>
    <w:rsid w:val="004A0FCA"/>
    <w:rsid w:val="004A5C20"/>
    <w:rsid w:val="004B6D59"/>
    <w:rsid w:val="004D5A9F"/>
    <w:rsid w:val="004D64BC"/>
    <w:rsid w:val="00500A8C"/>
    <w:rsid w:val="00505B5E"/>
    <w:rsid w:val="00510A16"/>
    <w:rsid w:val="005229B6"/>
    <w:rsid w:val="00531CD8"/>
    <w:rsid w:val="005334A7"/>
    <w:rsid w:val="00541AD1"/>
    <w:rsid w:val="005473C0"/>
    <w:rsid w:val="00556619"/>
    <w:rsid w:val="00557E67"/>
    <w:rsid w:val="00582772"/>
    <w:rsid w:val="00583B32"/>
    <w:rsid w:val="0059167D"/>
    <w:rsid w:val="005938D4"/>
    <w:rsid w:val="005B12FF"/>
    <w:rsid w:val="005B400F"/>
    <w:rsid w:val="005C1338"/>
    <w:rsid w:val="005C1764"/>
    <w:rsid w:val="005C20D2"/>
    <w:rsid w:val="005C25D5"/>
    <w:rsid w:val="005C6951"/>
    <w:rsid w:val="005D0B45"/>
    <w:rsid w:val="005D5F8D"/>
    <w:rsid w:val="005F62EF"/>
    <w:rsid w:val="006040B9"/>
    <w:rsid w:val="00612FAC"/>
    <w:rsid w:val="00616C8C"/>
    <w:rsid w:val="00616DC5"/>
    <w:rsid w:val="00616FFB"/>
    <w:rsid w:val="0062461B"/>
    <w:rsid w:val="006312F0"/>
    <w:rsid w:val="006329E9"/>
    <w:rsid w:val="00633C33"/>
    <w:rsid w:val="00635E82"/>
    <w:rsid w:val="0064605B"/>
    <w:rsid w:val="006546E3"/>
    <w:rsid w:val="00655F0D"/>
    <w:rsid w:val="006608C7"/>
    <w:rsid w:val="00661E3D"/>
    <w:rsid w:val="00670AF4"/>
    <w:rsid w:val="00674BF7"/>
    <w:rsid w:val="0068645C"/>
    <w:rsid w:val="006950DA"/>
    <w:rsid w:val="00697400"/>
    <w:rsid w:val="006A3FF4"/>
    <w:rsid w:val="006B00AB"/>
    <w:rsid w:val="006B0992"/>
    <w:rsid w:val="006B5F47"/>
    <w:rsid w:val="006C5F69"/>
    <w:rsid w:val="006E3412"/>
    <w:rsid w:val="006E4847"/>
    <w:rsid w:val="006E4F09"/>
    <w:rsid w:val="006E6235"/>
    <w:rsid w:val="007044BF"/>
    <w:rsid w:val="0072045A"/>
    <w:rsid w:val="00722C4E"/>
    <w:rsid w:val="00734FD1"/>
    <w:rsid w:val="00735545"/>
    <w:rsid w:val="00735CAE"/>
    <w:rsid w:val="0074416C"/>
    <w:rsid w:val="00747021"/>
    <w:rsid w:val="007640A9"/>
    <w:rsid w:val="007849EB"/>
    <w:rsid w:val="007855A6"/>
    <w:rsid w:val="0078792B"/>
    <w:rsid w:val="00787A36"/>
    <w:rsid w:val="007A3D3F"/>
    <w:rsid w:val="007A51AE"/>
    <w:rsid w:val="007A5D5F"/>
    <w:rsid w:val="007B04C8"/>
    <w:rsid w:val="007B08B7"/>
    <w:rsid w:val="007D18CC"/>
    <w:rsid w:val="007D3CAF"/>
    <w:rsid w:val="007D7A2F"/>
    <w:rsid w:val="007E0F60"/>
    <w:rsid w:val="007F07C4"/>
    <w:rsid w:val="00805365"/>
    <w:rsid w:val="008053D8"/>
    <w:rsid w:val="00814C02"/>
    <w:rsid w:val="00824895"/>
    <w:rsid w:val="00825B7D"/>
    <w:rsid w:val="0083044F"/>
    <w:rsid w:val="00830F38"/>
    <w:rsid w:val="00840CC2"/>
    <w:rsid w:val="00845A67"/>
    <w:rsid w:val="00847DCB"/>
    <w:rsid w:val="00871873"/>
    <w:rsid w:val="00894C3D"/>
    <w:rsid w:val="008978F2"/>
    <w:rsid w:val="00897D5E"/>
    <w:rsid w:val="008A2DB4"/>
    <w:rsid w:val="008A409E"/>
    <w:rsid w:val="008C0D9A"/>
    <w:rsid w:val="008C7328"/>
    <w:rsid w:val="008D05CB"/>
    <w:rsid w:val="008E6510"/>
    <w:rsid w:val="008F0375"/>
    <w:rsid w:val="008F3231"/>
    <w:rsid w:val="008F58EF"/>
    <w:rsid w:val="008F6A3C"/>
    <w:rsid w:val="00900063"/>
    <w:rsid w:val="00900AAD"/>
    <w:rsid w:val="00911FDF"/>
    <w:rsid w:val="00920112"/>
    <w:rsid w:val="00927F06"/>
    <w:rsid w:val="00931D53"/>
    <w:rsid w:val="009454B9"/>
    <w:rsid w:val="009500D0"/>
    <w:rsid w:val="00954BBA"/>
    <w:rsid w:val="009579E6"/>
    <w:rsid w:val="009675FC"/>
    <w:rsid w:val="00967BD7"/>
    <w:rsid w:val="0098030F"/>
    <w:rsid w:val="00986BCF"/>
    <w:rsid w:val="009915F6"/>
    <w:rsid w:val="0099283A"/>
    <w:rsid w:val="009B148F"/>
    <w:rsid w:val="009B24CF"/>
    <w:rsid w:val="009B3322"/>
    <w:rsid w:val="009C7B6D"/>
    <w:rsid w:val="009D2621"/>
    <w:rsid w:val="009D4D9C"/>
    <w:rsid w:val="009D50E1"/>
    <w:rsid w:val="009E2D4F"/>
    <w:rsid w:val="009F00C8"/>
    <w:rsid w:val="00A21C8F"/>
    <w:rsid w:val="00A25670"/>
    <w:rsid w:val="00A268CC"/>
    <w:rsid w:val="00A53D51"/>
    <w:rsid w:val="00A54EF3"/>
    <w:rsid w:val="00A565D4"/>
    <w:rsid w:val="00A6525A"/>
    <w:rsid w:val="00A70816"/>
    <w:rsid w:val="00A71BB2"/>
    <w:rsid w:val="00A81C76"/>
    <w:rsid w:val="00A82961"/>
    <w:rsid w:val="00A83E30"/>
    <w:rsid w:val="00A93342"/>
    <w:rsid w:val="00A947B9"/>
    <w:rsid w:val="00A94F8D"/>
    <w:rsid w:val="00AA5231"/>
    <w:rsid w:val="00AC6FA5"/>
    <w:rsid w:val="00AC7699"/>
    <w:rsid w:val="00AE5B6F"/>
    <w:rsid w:val="00AE7A9A"/>
    <w:rsid w:val="00AF0CB5"/>
    <w:rsid w:val="00B05FBE"/>
    <w:rsid w:val="00B06CAE"/>
    <w:rsid w:val="00B078CA"/>
    <w:rsid w:val="00B1173F"/>
    <w:rsid w:val="00B12D54"/>
    <w:rsid w:val="00B14796"/>
    <w:rsid w:val="00B273D4"/>
    <w:rsid w:val="00B307CB"/>
    <w:rsid w:val="00B32065"/>
    <w:rsid w:val="00B3531E"/>
    <w:rsid w:val="00B404D6"/>
    <w:rsid w:val="00B416E8"/>
    <w:rsid w:val="00B509ED"/>
    <w:rsid w:val="00B516A6"/>
    <w:rsid w:val="00B566A0"/>
    <w:rsid w:val="00B70159"/>
    <w:rsid w:val="00B73701"/>
    <w:rsid w:val="00B75E24"/>
    <w:rsid w:val="00B77ABB"/>
    <w:rsid w:val="00B80D98"/>
    <w:rsid w:val="00B81B34"/>
    <w:rsid w:val="00B96CB2"/>
    <w:rsid w:val="00BA4BD9"/>
    <w:rsid w:val="00BA68CA"/>
    <w:rsid w:val="00BB12D0"/>
    <w:rsid w:val="00BB1FE7"/>
    <w:rsid w:val="00BC0024"/>
    <w:rsid w:val="00BC0031"/>
    <w:rsid w:val="00BC78CF"/>
    <w:rsid w:val="00BD2DBA"/>
    <w:rsid w:val="00BD534D"/>
    <w:rsid w:val="00BD5465"/>
    <w:rsid w:val="00C07A71"/>
    <w:rsid w:val="00C13395"/>
    <w:rsid w:val="00C14DA2"/>
    <w:rsid w:val="00C20EC1"/>
    <w:rsid w:val="00C2231B"/>
    <w:rsid w:val="00C312CC"/>
    <w:rsid w:val="00C355D6"/>
    <w:rsid w:val="00C3646F"/>
    <w:rsid w:val="00C3651D"/>
    <w:rsid w:val="00C402CB"/>
    <w:rsid w:val="00C42F4B"/>
    <w:rsid w:val="00C512C1"/>
    <w:rsid w:val="00C51EF7"/>
    <w:rsid w:val="00C53222"/>
    <w:rsid w:val="00C70692"/>
    <w:rsid w:val="00C72C65"/>
    <w:rsid w:val="00C7630B"/>
    <w:rsid w:val="00C862E3"/>
    <w:rsid w:val="00CA1094"/>
    <w:rsid w:val="00CA233B"/>
    <w:rsid w:val="00CB038C"/>
    <w:rsid w:val="00CD3DAE"/>
    <w:rsid w:val="00CE24B8"/>
    <w:rsid w:val="00CE5926"/>
    <w:rsid w:val="00CE62A5"/>
    <w:rsid w:val="00CF39BB"/>
    <w:rsid w:val="00CF53C7"/>
    <w:rsid w:val="00CF7BE5"/>
    <w:rsid w:val="00D036BB"/>
    <w:rsid w:val="00D1218D"/>
    <w:rsid w:val="00D16439"/>
    <w:rsid w:val="00D20286"/>
    <w:rsid w:val="00D20963"/>
    <w:rsid w:val="00D22A81"/>
    <w:rsid w:val="00D50439"/>
    <w:rsid w:val="00D57F39"/>
    <w:rsid w:val="00D620B2"/>
    <w:rsid w:val="00D66A80"/>
    <w:rsid w:val="00D66B22"/>
    <w:rsid w:val="00D8231F"/>
    <w:rsid w:val="00D928C2"/>
    <w:rsid w:val="00DA41EF"/>
    <w:rsid w:val="00DB37F8"/>
    <w:rsid w:val="00DB7A5C"/>
    <w:rsid w:val="00DE12E9"/>
    <w:rsid w:val="00DE47E8"/>
    <w:rsid w:val="00DE6F12"/>
    <w:rsid w:val="00DF1EF2"/>
    <w:rsid w:val="00DF2379"/>
    <w:rsid w:val="00DF5E7B"/>
    <w:rsid w:val="00E0439F"/>
    <w:rsid w:val="00E13264"/>
    <w:rsid w:val="00E21011"/>
    <w:rsid w:val="00E23CC4"/>
    <w:rsid w:val="00E241CA"/>
    <w:rsid w:val="00E25381"/>
    <w:rsid w:val="00E26EB9"/>
    <w:rsid w:val="00E35D65"/>
    <w:rsid w:val="00E36500"/>
    <w:rsid w:val="00E36A02"/>
    <w:rsid w:val="00E55100"/>
    <w:rsid w:val="00E620FE"/>
    <w:rsid w:val="00E63200"/>
    <w:rsid w:val="00E9030C"/>
    <w:rsid w:val="00EA01C2"/>
    <w:rsid w:val="00EA5B48"/>
    <w:rsid w:val="00EA6678"/>
    <w:rsid w:val="00EA71DD"/>
    <w:rsid w:val="00EB14B2"/>
    <w:rsid w:val="00EB178D"/>
    <w:rsid w:val="00EB7D12"/>
    <w:rsid w:val="00EC33B5"/>
    <w:rsid w:val="00ED685E"/>
    <w:rsid w:val="00EE00CB"/>
    <w:rsid w:val="00EE1F9A"/>
    <w:rsid w:val="00F03021"/>
    <w:rsid w:val="00F05D30"/>
    <w:rsid w:val="00F17EEE"/>
    <w:rsid w:val="00F27782"/>
    <w:rsid w:val="00F3058F"/>
    <w:rsid w:val="00F36CB1"/>
    <w:rsid w:val="00F4653B"/>
    <w:rsid w:val="00F50722"/>
    <w:rsid w:val="00F514EF"/>
    <w:rsid w:val="00F52DD3"/>
    <w:rsid w:val="00F60684"/>
    <w:rsid w:val="00F71C24"/>
    <w:rsid w:val="00F77AC3"/>
    <w:rsid w:val="00F82328"/>
    <w:rsid w:val="00F95DAD"/>
    <w:rsid w:val="00FA04E8"/>
    <w:rsid w:val="00FD0499"/>
    <w:rsid w:val="00FD0B9D"/>
    <w:rsid w:val="00FD60B9"/>
    <w:rsid w:val="00FF19F0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2F457-E051-48F6-8795-695F30E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200" w:left="480"/>
    </w:pPr>
  </w:style>
  <w:style w:type="paragraph" w:customStyle="1" w:styleId="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Date"/>
    <w:basedOn w:val="a"/>
    <w:next w:val="a"/>
    <w:pPr>
      <w:jc w:val="right"/>
    </w:pPr>
  </w:style>
  <w:style w:type="character" w:customStyle="1" w:styleId="10">
    <w:name w:val="字元 字元1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1">
    <w:name w:val="字元 字元1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">
    <w:name w:val="Body Text Indent 2"/>
    <w:basedOn w:val="a"/>
    <w:pPr>
      <w:spacing w:line="600" w:lineRule="exact"/>
      <w:ind w:firstLineChars="225" w:firstLine="720"/>
      <w:jc w:val="both"/>
    </w:pPr>
    <w:rPr>
      <w:rFonts w:ascii="標楷體" w:eastAsia="標楷體"/>
      <w:sz w:val="32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12">
    <w:name w:val="樣式1"/>
    <w:basedOn w:val="a"/>
    <w:pPr>
      <w:widowControl/>
      <w:tabs>
        <w:tab w:val="num" w:pos="480"/>
      </w:tabs>
      <w:ind w:left="480" w:hanging="480"/>
    </w:pPr>
    <w:rPr>
      <w:rFonts w:ascii="標楷體" w:eastAsia="標楷體" w:hAnsi="標楷體"/>
      <w:bCs/>
      <w:sz w:val="26"/>
    </w:rPr>
  </w:style>
  <w:style w:type="paragraph" w:customStyle="1" w:styleId="20">
    <w:name w:val="樣式2"/>
    <w:basedOn w:val="a"/>
    <w:pPr>
      <w:widowControl/>
    </w:pPr>
    <w:rPr>
      <w:rFonts w:ascii="標楷體" w:eastAsia="標楷體" w:hAnsi="標楷體"/>
      <w:bCs/>
    </w:rPr>
  </w:style>
  <w:style w:type="character" w:styleId="a9">
    <w:name w:val="Hyperlink"/>
    <w:rsid w:val="00830F38"/>
    <w:rPr>
      <w:color w:val="0000FF"/>
      <w:u w:val="single"/>
    </w:rPr>
  </w:style>
  <w:style w:type="paragraph" w:styleId="aa">
    <w:name w:val="Block Text"/>
    <w:basedOn w:val="a"/>
    <w:rsid w:val="00556619"/>
    <w:pPr>
      <w:widowControl/>
      <w:autoSpaceDE w:val="0"/>
      <w:autoSpaceDN w:val="0"/>
      <w:adjustRightInd w:val="0"/>
      <w:spacing w:before="146" w:line="400" w:lineRule="exact"/>
      <w:ind w:leftChars="687" w:left="1699" w:rightChars="19" w:right="46" w:hangingChars="25" w:hanging="50"/>
      <w:jc w:val="both"/>
    </w:pPr>
    <w:rPr>
      <w:rFonts w:ascii="標楷體" w:eastAsia="標楷體"/>
      <w:kern w:val="0"/>
      <w:sz w:val="20"/>
      <w:szCs w:val="20"/>
    </w:rPr>
  </w:style>
  <w:style w:type="table" w:styleId="ab">
    <w:name w:val="Table Grid"/>
    <w:basedOn w:val="a1"/>
    <w:rsid w:val="00DE6F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24681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ght01_GHT01</dc:creator>
  <cp:keywords/>
  <cp:lastModifiedBy>jack3512</cp:lastModifiedBy>
  <cp:revision>8</cp:revision>
  <cp:lastPrinted>2014-02-24T08:04:00Z</cp:lastPrinted>
  <dcterms:created xsi:type="dcterms:W3CDTF">2025-10-30T03:46:00Z</dcterms:created>
  <dcterms:modified xsi:type="dcterms:W3CDTF">2025-11-03T00:05:00Z</dcterms:modified>
</cp:coreProperties>
</file>