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A8" w:rsidRPr="00CE12A8" w:rsidRDefault="007A3D3F" w:rsidP="00CE12A8">
      <w:pPr>
        <w:tabs>
          <w:tab w:val="left" w:pos="1125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學年度</w:t>
      </w:r>
      <w:r w:rsidR="00CE12A8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智光</w:t>
      </w:r>
      <w:proofErr w:type="gramEnd"/>
      <w:r w:rsidR="00CE12A8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商工</w:t>
      </w:r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專</w:t>
      </w:r>
      <w:proofErr w:type="gramStart"/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業群科</w:t>
      </w:r>
      <w:r w:rsidR="006A227C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專題</w:t>
      </w:r>
      <w:proofErr w:type="gramEnd"/>
      <w:r w:rsidR="006A227C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實作</w:t>
      </w:r>
      <w:r w:rsidR="004A06D6" w:rsidRPr="00CE12A8">
        <w:rPr>
          <w:rFonts w:eastAsia="標楷體" w:hint="eastAsia"/>
          <w:color w:val="FF0000"/>
          <w:sz w:val="36"/>
          <w:szCs w:val="36"/>
        </w:rPr>
        <w:t>專題組</w:t>
      </w:r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競賽</w:t>
      </w:r>
      <w:r w:rsidR="00CE12A8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(</w:t>
      </w:r>
      <w:r w:rsidR="00CE12A8" w:rsidRPr="00CE12A8">
        <w:rPr>
          <w:rFonts w:ascii="標楷體" w:eastAsia="標楷體" w:hAnsi="標楷體" w:hint="eastAsia"/>
          <w:sz w:val="36"/>
          <w:szCs w:val="36"/>
        </w:rPr>
        <w:t>複賽)</w:t>
      </w:r>
    </w:p>
    <w:p w:rsidR="00FD0499" w:rsidRPr="00CE12A8" w:rsidRDefault="00FD0499" w:rsidP="00CE12A8">
      <w:pPr>
        <w:tabs>
          <w:tab w:val="left" w:pos="1125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pacing w:val="-14"/>
          <w:sz w:val="36"/>
          <w:szCs w:val="36"/>
        </w:rPr>
      </w:pPr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評分表</w:t>
      </w:r>
    </w:p>
    <w:p w:rsidR="00362D89" w:rsidRPr="00035159" w:rsidRDefault="00362D89" w:rsidP="00362D89">
      <w:pPr>
        <w:tabs>
          <w:tab w:val="left" w:pos="1125"/>
        </w:tabs>
        <w:adjustRightInd w:val="0"/>
        <w:snapToGrid w:val="0"/>
        <w:spacing w:line="180" w:lineRule="exact"/>
        <w:jc w:val="both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227"/>
        <w:gridCol w:w="2689"/>
        <w:gridCol w:w="1923"/>
        <w:gridCol w:w="2607"/>
      </w:tblGrid>
      <w:tr w:rsidR="00FD0499" w:rsidRPr="00035159" w:rsidTr="00CE12A8">
        <w:trPr>
          <w:trHeight w:hRule="exact" w:val="819"/>
        </w:trPr>
        <w:tc>
          <w:tcPr>
            <w:tcW w:w="2409" w:type="dxa"/>
            <w:gridSpan w:val="2"/>
            <w:shd w:val="clear" w:color="auto" w:fill="auto"/>
            <w:vAlign w:val="center"/>
          </w:tcPr>
          <w:p w:rsidR="00FD0499" w:rsidRPr="00035159" w:rsidRDefault="00CE12A8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7219" w:type="dxa"/>
            <w:gridSpan w:val="3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D0499" w:rsidRPr="00035159" w:rsidTr="00CE12A8">
        <w:trPr>
          <w:trHeight w:hRule="exact" w:val="1128"/>
        </w:trPr>
        <w:tc>
          <w:tcPr>
            <w:tcW w:w="2409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參賽學生</w:t>
            </w:r>
          </w:p>
        </w:tc>
        <w:tc>
          <w:tcPr>
            <w:tcW w:w="7219" w:type="dxa"/>
            <w:gridSpan w:val="3"/>
            <w:shd w:val="clear" w:color="auto" w:fill="auto"/>
            <w:vAlign w:val="center"/>
          </w:tcPr>
          <w:p w:rsidR="004A06D6" w:rsidRPr="00035159" w:rsidRDefault="004A06D6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D0499" w:rsidRPr="00035159" w:rsidTr="00CE12A8">
        <w:trPr>
          <w:trHeight w:hRule="exact" w:val="567"/>
        </w:trPr>
        <w:tc>
          <w:tcPr>
            <w:tcW w:w="1182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比重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得分</w:t>
            </w:r>
          </w:p>
        </w:tc>
      </w:tr>
      <w:tr w:rsidR="0035071B" w:rsidRPr="00035159" w:rsidTr="00CE12A8">
        <w:trPr>
          <w:trHeight w:hRule="exact" w:val="1814"/>
        </w:trPr>
        <w:tc>
          <w:tcPr>
            <w:tcW w:w="1182" w:type="dxa"/>
            <w:shd w:val="clear" w:color="auto" w:fill="auto"/>
            <w:vAlign w:val="center"/>
          </w:tcPr>
          <w:p w:rsidR="0035071B" w:rsidRPr="00035159" w:rsidRDefault="0035071B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30058E" w:rsidRPr="00035159" w:rsidRDefault="0030058E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應用及整合性</w:t>
            </w:r>
          </w:p>
          <w:p w:rsidR="003421BF" w:rsidRDefault="0030058E" w:rsidP="003421B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35159">
              <w:rPr>
                <w:rFonts w:ascii="標楷體" w:eastAsia="標楷體" w:hAnsi="標楷體" w:hint="eastAsia"/>
              </w:rPr>
              <w:t>內容</w:t>
            </w:r>
            <w:r w:rsidR="003421BF">
              <w:rPr>
                <w:rFonts w:ascii="標楷體" w:eastAsia="標楷體" w:hAnsi="標楷體" w:hint="eastAsia"/>
              </w:rPr>
              <w:t>陳</w:t>
            </w:r>
            <w:r w:rsidRPr="00035159">
              <w:rPr>
                <w:rFonts w:ascii="標楷體" w:eastAsia="標楷體" w:hAnsi="標楷體" w:hint="eastAsia"/>
              </w:rPr>
              <w:t>述</w:t>
            </w:r>
            <w:r w:rsidR="003421BF">
              <w:rPr>
                <w:rFonts w:ascii="標楷體" w:eastAsia="標楷體" w:hAnsi="標楷體" w:hint="eastAsia"/>
              </w:rPr>
              <w:t>有條不紊及</w:t>
            </w:r>
          </w:p>
          <w:p w:rsidR="00A21C8F" w:rsidRPr="00035159" w:rsidRDefault="003421BF" w:rsidP="003421B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其實際應用之整體性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35071B" w:rsidRPr="00035159" w:rsidRDefault="0030058E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5C6951" w:rsidRPr="00035159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35071B" w:rsidRPr="00035159">
              <w:rPr>
                <w:rFonts w:ascii="標楷體" w:eastAsia="標楷體" w:hAnsi="標楷體" w:hint="eastAsia"/>
                <w:sz w:val="32"/>
                <w:szCs w:val="32"/>
              </w:rPr>
              <w:t>%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35071B" w:rsidRPr="00035159" w:rsidRDefault="0035071B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5071B" w:rsidRPr="00035159" w:rsidTr="00CE12A8">
        <w:trPr>
          <w:trHeight w:hRule="exact" w:val="1814"/>
        </w:trPr>
        <w:tc>
          <w:tcPr>
            <w:tcW w:w="1182" w:type="dxa"/>
            <w:shd w:val="clear" w:color="auto" w:fill="auto"/>
            <w:vAlign w:val="center"/>
          </w:tcPr>
          <w:p w:rsidR="0035071B" w:rsidRPr="00035159" w:rsidRDefault="0035071B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30058E" w:rsidRPr="00035159" w:rsidRDefault="0030058E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創</w:t>
            </w:r>
            <w:r w:rsidR="003421BF">
              <w:rPr>
                <w:rFonts w:ascii="標楷體" w:eastAsia="標楷體" w:hAnsi="標楷體" w:hint="eastAsia"/>
                <w:sz w:val="32"/>
                <w:szCs w:val="32"/>
              </w:rPr>
              <w:t>新</w:t>
            </w: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表達能力</w:t>
            </w:r>
          </w:p>
          <w:p w:rsidR="003421BF" w:rsidRDefault="003421BF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突破性創新</w:t>
            </w:r>
            <w:r w:rsidRPr="00035159">
              <w:rPr>
                <w:rFonts w:ascii="標楷體" w:eastAsia="標楷體" w:hAnsi="標楷體" w:hint="eastAsia"/>
              </w:rPr>
              <w:t>、重點明確、</w:t>
            </w:r>
          </w:p>
          <w:p w:rsidR="00362D89" w:rsidRPr="00035159" w:rsidRDefault="0030058E" w:rsidP="003421B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35159">
              <w:rPr>
                <w:rFonts w:ascii="標楷體" w:eastAsia="標楷體" w:hAnsi="標楷體" w:hint="eastAsia"/>
              </w:rPr>
              <w:t>口齒</w:t>
            </w:r>
            <w:proofErr w:type="gramStart"/>
            <w:r w:rsidRPr="00035159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035159">
              <w:rPr>
                <w:rFonts w:ascii="標楷體" w:eastAsia="標楷體" w:hAnsi="標楷體" w:hint="eastAsia"/>
              </w:rPr>
              <w:t>肢體動作、儀態舉止等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35071B" w:rsidRPr="00035159" w:rsidRDefault="0030058E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35071B" w:rsidRPr="00035159">
              <w:rPr>
                <w:rFonts w:ascii="標楷體" w:eastAsia="標楷體" w:hAnsi="標楷體" w:hint="eastAsia"/>
                <w:sz w:val="32"/>
                <w:szCs w:val="32"/>
              </w:rPr>
              <w:t>%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35071B" w:rsidRPr="00035159" w:rsidRDefault="0035071B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40B9" w:rsidRPr="00035159" w:rsidTr="00CE12A8">
        <w:trPr>
          <w:trHeight w:hRule="exact" w:val="1814"/>
        </w:trPr>
        <w:tc>
          <w:tcPr>
            <w:tcW w:w="1182" w:type="dxa"/>
            <w:shd w:val="clear" w:color="auto" w:fill="auto"/>
            <w:vAlign w:val="center"/>
          </w:tcPr>
          <w:p w:rsidR="006040B9" w:rsidRPr="00035159" w:rsidRDefault="006040B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30058E" w:rsidRPr="00035159" w:rsidRDefault="0030058E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主題與課程相關性</w:t>
            </w:r>
          </w:p>
          <w:p w:rsidR="003421BF" w:rsidRDefault="0030058E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35159">
              <w:rPr>
                <w:rFonts w:ascii="標楷體" w:eastAsia="標楷體" w:hAnsi="標楷體" w:hint="eastAsia"/>
              </w:rPr>
              <w:t>詳細說明探討主題與課程之</w:t>
            </w:r>
          </w:p>
          <w:p w:rsidR="006040B9" w:rsidRPr="00035159" w:rsidRDefault="0030058E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035159">
              <w:rPr>
                <w:rFonts w:ascii="標楷體" w:eastAsia="標楷體" w:hAnsi="標楷體" w:hint="eastAsia"/>
              </w:rPr>
              <w:t>相關與銜接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040B9" w:rsidRPr="00035159" w:rsidRDefault="00A21C8F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30058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6040B9" w:rsidRPr="00035159">
              <w:rPr>
                <w:rFonts w:ascii="標楷體" w:eastAsia="標楷體" w:hAnsi="標楷體" w:hint="eastAsia"/>
                <w:sz w:val="32"/>
                <w:szCs w:val="32"/>
              </w:rPr>
              <w:t>%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6040B9" w:rsidRPr="00035159" w:rsidRDefault="006040B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6951" w:rsidRPr="00035159" w:rsidTr="00CE12A8">
        <w:trPr>
          <w:trHeight w:hRule="exact" w:val="1240"/>
        </w:trPr>
        <w:tc>
          <w:tcPr>
            <w:tcW w:w="7021" w:type="dxa"/>
            <w:gridSpan w:val="4"/>
            <w:shd w:val="clear" w:color="auto" w:fill="auto"/>
            <w:vAlign w:val="center"/>
          </w:tcPr>
          <w:p w:rsidR="005C6951" w:rsidRPr="00CE12A8" w:rsidRDefault="005C6951" w:rsidP="00CE12A8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ind w:firstLineChars="100" w:firstLine="40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E12A8">
              <w:rPr>
                <w:rFonts w:ascii="標楷體" w:eastAsia="標楷體" w:hAnsi="標楷體" w:hint="eastAsia"/>
                <w:sz w:val="40"/>
                <w:szCs w:val="40"/>
              </w:rPr>
              <w:t>總分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6951" w:rsidRPr="00035159" w:rsidTr="004A06D6">
        <w:trPr>
          <w:trHeight w:hRule="exact" w:val="567"/>
        </w:trPr>
        <w:tc>
          <w:tcPr>
            <w:tcW w:w="7021" w:type="dxa"/>
            <w:gridSpan w:val="4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評語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評審委員簽章</w:t>
            </w:r>
          </w:p>
        </w:tc>
      </w:tr>
      <w:tr w:rsidR="005C6951" w:rsidRPr="00035159" w:rsidTr="00CE12A8">
        <w:trPr>
          <w:trHeight w:hRule="exact" w:val="2246"/>
        </w:trPr>
        <w:tc>
          <w:tcPr>
            <w:tcW w:w="7021" w:type="dxa"/>
            <w:gridSpan w:val="4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6951" w:rsidRPr="00035159" w:rsidTr="004A06D6">
        <w:trPr>
          <w:trHeight w:hRule="exact" w:val="1095"/>
        </w:trPr>
        <w:tc>
          <w:tcPr>
            <w:tcW w:w="1182" w:type="dxa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446" w:type="dxa"/>
            <w:gridSpan w:val="4"/>
            <w:shd w:val="clear" w:color="auto" w:fill="auto"/>
          </w:tcPr>
          <w:p w:rsidR="005C6951" w:rsidRPr="00035159" w:rsidRDefault="00335F38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</w:rPr>
              <w:t>總分未達八十分者，則獎勵從缺。</w:t>
            </w:r>
          </w:p>
        </w:tc>
      </w:tr>
    </w:tbl>
    <w:p w:rsidR="00CE12A8" w:rsidRPr="00CE12A8" w:rsidRDefault="004A06D6" w:rsidP="00CE12A8">
      <w:pPr>
        <w:tabs>
          <w:tab w:val="left" w:pos="1125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lastRenderedPageBreak/>
        <w:t xml:space="preserve">     </w:t>
      </w:r>
      <w:proofErr w:type="gramStart"/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學年度</w:t>
      </w:r>
      <w:r w:rsidR="00CE12A8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智光</w:t>
      </w:r>
      <w:proofErr w:type="gramEnd"/>
      <w:r w:rsidR="00CE12A8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商工</w:t>
      </w:r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專</w:t>
      </w:r>
      <w:proofErr w:type="gramStart"/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業群科</w:t>
      </w:r>
      <w:r w:rsidR="006A227C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專題</w:t>
      </w:r>
      <w:proofErr w:type="gramEnd"/>
      <w:r w:rsidR="006A227C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實作</w:t>
      </w:r>
      <w:r w:rsidRPr="00CE12A8">
        <w:rPr>
          <w:rFonts w:eastAsia="標楷體" w:hint="eastAsia"/>
          <w:color w:val="FF0000"/>
          <w:sz w:val="36"/>
          <w:szCs w:val="36"/>
        </w:rPr>
        <w:t>創意組</w:t>
      </w:r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競賽</w:t>
      </w:r>
      <w:r w:rsidR="00CE12A8"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(</w:t>
      </w:r>
      <w:r w:rsidR="00CE12A8" w:rsidRPr="00CE12A8">
        <w:rPr>
          <w:rFonts w:ascii="標楷體" w:eastAsia="標楷體" w:hAnsi="標楷體" w:hint="eastAsia"/>
          <w:sz w:val="36"/>
          <w:szCs w:val="36"/>
        </w:rPr>
        <w:t>複賽)</w:t>
      </w:r>
    </w:p>
    <w:p w:rsidR="004A06D6" w:rsidRPr="00CE12A8" w:rsidRDefault="004A06D6" w:rsidP="00CE12A8">
      <w:pPr>
        <w:tabs>
          <w:tab w:val="left" w:pos="1125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pacing w:val="-14"/>
          <w:sz w:val="36"/>
          <w:szCs w:val="36"/>
        </w:rPr>
      </w:pPr>
      <w:r w:rsidRPr="00CE12A8">
        <w:rPr>
          <w:rFonts w:ascii="標楷體" w:eastAsia="標楷體" w:hAnsi="標楷體" w:hint="eastAsia"/>
          <w:bCs/>
          <w:kern w:val="0"/>
          <w:sz w:val="36"/>
          <w:szCs w:val="36"/>
        </w:rPr>
        <w:t>評分表</w:t>
      </w:r>
    </w:p>
    <w:p w:rsidR="004A06D6" w:rsidRPr="00035159" w:rsidRDefault="004A06D6" w:rsidP="004A06D6">
      <w:pPr>
        <w:tabs>
          <w:tab w:val="left" w:pos="1125"/>
        </w:tabs>
        <w:adjustRightInd w:val="0"/>
        <w:snapToGrid w:val="0"/>
        <w:spacing w:line="180" w:lineRule="exact"/>
        <w:jc w:val="both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227"/>
        <w:gridCol w:w="2689"/>
        <w:gridCol w:w="1923"/>
        <w:gridCol w:w="2607"/>
      </w:tblGrid>
      <w:tr w:rsidR="004A06D6" w:rsidRPr="00035159" w:rsidTr="00CE12A8">
        <w:trPr>
          <w:trHeight w:hRule="exact" w:val="819"/>
        </w:trPr>
        <w:tc>
          <w:tcPr>
            <w:tcW w:w="2409" w:type="dxa"/>
            <w:gridSpan w:val="2"/>
            <w:shd w:val="clear" w:color="auto" w:fill="auto"/>
            <w:vAlign w:val="center"/>
          </w:tcPr>
          <w:p w:rsidR="004A06D6" w:rsidRPr="00035159" w:rsidRDefault="00CE12A8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7219" w:type="dxa"/>
            <w:gridSpan w:val="3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06D6" w:rsidRPr="00035159" w:rsidTr="004A06D6">
        <w:trPr>
          <w:trHeight w:hRule="exact" w:val="1154"/>
        </w:trPr>
        <w:tc>
          <w:tcPr>
            <w:tcW w:w="2409" w:type="dxa"/>
            <w:gridSpan w:val="2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參賽學生</w:t>
            </w:r>
          </w:p>
        </w:tc>
        <w:tc>
          <w:tcPr>
            <w:tcW w:w="7219" w:type="dxa"/>
            <w:gridSpan w:val="3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06D6" w:rsidRPr="00035159" w:rsidTr="00CE12A8">
        <w:trPr>
          <w:trHeight w:hRule="exact" w:val="567"/>
        </w:trPr>
        <w:tc>
          <w:tcPr>
            <w:tcW w:w="1182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比重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得分</w:t>
            </w:r>
          </w:p>
        </w:tc>
      </w:tr>
      <w:tr w:rsidR="004A06D6" w:rsidRPr="00035159" w:rsidTr="00CE12A8">
        <w:trPr>
          <w:trHeight w:val="1757"/>
        </w:trPr>
        <w:tc>
          <w:tcPr>
            <w:tcW w:w="1182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30058E" w:rsidRDefault="0030058E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058E">
              <w:rPr>
                <w:rFonts w:ascii="標楷體" w:eastAsia="標楷體" w:hAnsi="標楷體" w:hint="eastAsia"/>
                <w:sz w:val="32"/>
                <w:szCs w:val="32"/>
              </w:rPr>
              <w:t>獨創性及表達能力</w:t>
            </w:r>
          </w:p>
          <w:p w:rsidR="003421BF" w:rsidRDefault="0030058E" w:rsidP="003421B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0058E">
              <w:rPr>
                <w:rFonts w:ascii="標楷體" w:eastAsia="標楷體" w:hAnsi="標楷體" w:hint="eastAsia"/>
                <w:szCs w:val="32"/>
              </w:rPr>
              <w:t>突破性創意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3421BF" w:rsidRPr="00035159">
              <w:rPr>
                <w:rFonts w:ascii="標楷體" w:eastAsia="標楷體" w:hAnsi="標楷體" w:hint="eastAsia"/>
              </w:rPr>
              <w:t>重點明確、</w:t>
            </w:r>
          </w:p>
          <w:p w:rsidR="004A06D6" w:rsidRPr="0030058E" w:rsidRDefault="0030058E" w:rsidP="003421B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</w:rPr>
              <w:t>口齒</w:t>
            </w:r>
            <w:proofErr w:type="gramStart"/>
            <w:r w:rsidRPr="00035159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035159">
              <w:rPr>
                <w:rFonts w:ascii="標楷體" w:eastAsia="標楷體" w:hAnsi="標楷體" w:hint="eastAsia"/>
              </w:rPr>
              <w:t>肢體動作、儀態舉止等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A06D6" w:rsidRPr="00035159" w:rsidRDefault="0030058E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4A06D6" w:rsidRPr="00035159">
              <w:rPr>
                <w:rFonts w:ascii="標楷體" w:eastAsia="標楷體" w:hAnsi="標楷體" w:hint="eastAsia"/>
                <w:sz w:val="32"/>
                <w:szCs w:val="32"/>
              </w:rPr>
              <w:t>0%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06D6" w:rsidRPr="00035159" w:rsidTr="00CE12A8">
        <w:trPr>
          <w:trHeight w:val="1757"/>
        </w:trPr>
        <w:tc>
          <w:tcPr>
            <w:tcW w:w="1182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30058E" w:rsidRDefault="0030058E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058E">
              <w:rPr>
                <w:rFonts w:ascii="標楷體" w:eastAsia="標楷體" w:hAnsi="標楷體" w:hint="eastAsia"/>
                <w:sz w:val="32"/>
                <w:szCs w:val="32"/>
              </w:rPr>
              <w:t>實用性</w:t>
            </w:r>
          </w:p>
          <w:p w:rsidR="004A06D6" w:rsidRPr="0030058E" w:rsidRDefault="0030058E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</w:rPr>
              <w:t>說明主題與</w:t>
            </w:r>
            <w:r>
              <w:rPr>
                <w:rFonts w:ascii="標楷體" w:eastAsia="標楷體" w:hAnsi="標楷體" w:hint="eastAsia"/>
              </w:rPr>
              <w:t>實際應用</w:t>
            </w:r>
            <w:r w:rsidRPr="00035159">
              <w:rPr>
                <w:rFonts w:ascii="標楷體" w:eastAsia="標楷體" w:hAnsi="標楷體" w:hint="eastAsia"/>
              </w:rPr>
              <w:t>之相關</w:t>
            </w:r>
            <w:r>
              <w:rPr>
                <w:rFonts w:ascii="標楷體" w:eastAsia="標楷體" w:hAnsi="標楷體" w:hint="eastAsia"/>
              </w:rPr>
              <w:t>性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25%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06D6" w:rsidRPr="00035159" w:rsidTr="00CE12A8">
        <w:trPr>
          <w:trHeight w:val="1757"/>
        </w:trPr>
        <w:tc>
          <w:tcPr>
            <w:tcW w:w="1182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4A06D6" w:rsidRDefault="0030058E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058E">
              <w:rPr>
                <w:rFonts w:ascii="標楷體" w:eastAsia="標楷體" w:hAnsi="標楷體" w:hint="eastAsia"/>
                <w:sz w:val="32"/>
                <w:szCs w:val="32"/>
              </w:rPr>
              <w:t>商品化可行性</w:t>
            </w:r>
          </w:p>
          <w:p w:rsidR="0030058E" w:rsidRPr="0030058E" w:rsidRDefault="003421BF" w:rsidP="0030058E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詳細</w:t>
            </w:r>
            <w:r w:rsidR="0030058E" w:rsidRPr="00035159">
              <w:rPr>
                <w:rFonts w:ascii="標楷體" w:eastAsia="標楷體" w:hAnsi="標楷體" w:hint="eastAsia"/>
              </w:rPr>
              <w:t>說明主題</w:t>
            </w:r>
            <w:r w:rsidR="0030058E">
              <w:rPr>
                <w:rFonts w:ascii="標楷體" w:eastAsia="標楷體" w:hAnsi="標楷體" w:hint="eastAsia"/>
              </w:rPr>
              <w:t>內容商品化</w:t>
            </w:r>
            <w:r>
              <w:rPr>
                <w:rFonts w:ascii="標楷體" w:eastAsia="標楷體" w:hAnsi="標楷體" w:hint="eastAsia"/>
              </w:rPr>
              <w:t>之可行性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25%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06D6" w:rsidRPr="00035159" w:rsidTr="00CE12A8">
        <w:trPr>
          <w:trHeight w:hRule="exact" w:val="1341"/>
        </w:trPr>
        <w:tc>
          <w:tcPr>
            <w:tcW w:w="7021" w:type="dxa"/>
            <w:gridSpan w:val="4"/>
            <w:shd w:val="clear" w:color="auto" w:fill="auto"/>
            <w:vAlign w:val="center"/>
          </w:tcPr>
          <w:p w:rsidR="004A06D6" w:rsidRPr="00CE12A8" w:rsidRDefault="004A06D6" w:rsidP="00CE12A8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ind w:firstLineChars="100" w:firstLine="40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E12A8">
              <w:rPr>
                <w:rFonts w:ascii="標楷體" w:eastAsia="標楷體" w:hAnsi="標楷體" w:hint="eastAsia"/>
                <w:sz w:val="40"/>
                <w:szCs w:val="40"/>
              </w:rPr>
              <w:t>總分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06D6" w:rsidRPr="00035159" w:rsidTr="004A06D6">
        <w:trPr>
          <w:trHeight w:hRule="exact" w:val="567"/>
        </w:trPr>
        <w:tc>
          <w:tcPr>
            <w:tcW w:w="7021" w:type="dxa"/>
            <w:gridSpan w:val="4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評語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評審委員簽章</w:t>
            </w:r>
          </w:p>
        </w:tc>
      </w:tr>
      <w:tr w:rsidR="004A06D6" w:rsidRPr="00035159" w:rsidTr="00CE12A8">
        <w:trPr>
          <w:trHeight w:hRule="exact" w:val="2262"/>
        </w:trPr>
        <w:tc>
          <w:tcPr>
            <w:tcW w:w="7021" w:type="dxa"/>
            <w:gridSpan w:val="4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06D6" w:rsidRPr="00035159" w:rsidTr="00CE12A8">
        <w:trPr>
          <w:trHeight w:hRule="exact" w:val="849"/>
        </w:trPr>
        <w:tc>
          <w:tcPr>
            <w:tcW w:w="1182" w:type="dxa"/>
            <w:shd w:val="clear" w:color="auto" w:fill="auto"/>
            <w:vAlign w:val="center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446" w:type="dxa"/>
            <w:gridSpan w:val="4"/>
            <w:shd w:val="clear" w:color="auto" w:fill="auto"/>
          </w:tcPr>
          <w:p w:rsidR="004A06D6" w:rsidRPr="00035159" w:rsidRDefault="004A06D6" w:rsidP="008750AF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</w:rPr>
              <w:t>總分未達八十分者，則獎勵從缺。</w:t>
            </w:r>
          </w:p>
        </w:tc>
      </w:tr>
    </w:tbl>
    <w:p w:rsidR="004A06D6" w:rsidRPr="004A06D6" w:rsidRDefault="004A06D6" w:rsidP="00362D89">
      <w:pPr>
        <w:tabs>
          <w:tab w:val="left" w:pos="1125"/>
        </w:tabs>
        <w:adjustRightInd w:val="0"/>
        <w:snapToGrid w:val="0"/>
        <w:spacing w:line="360" w:lineRule="exact"/>
        <w:jc w:val="both"/>
      </w:pPr>
    </w:p>
    <w:sectPr w:rsidR="004A06D6" w:rsidRPr="004A06D6" w:rsidSect="00E0439F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680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8A" w:rsidRDefault="00883A8A">
      <w:r>
        <w:separator/>
      </w:r>
    </w:p>
  </w:endnote>
  <w:endnote w:type="continuationSeparator" w:id="0">
    <w:p w:rsidR="00883A8A" w:rsidRDefault="0088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33" w:rsidRDefault="00392B33" w:rsidP="00AC76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2B33" w:rsidRDefault="00392B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33" w:rsidRDefault="00392B33" w:rsidP="00F52D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21BF">
      <w:rPr>
        <w:rStyle w:val="a8"/>
        <w:noProof/>
      </w:rPr>
      <w:t>- 2 -</w:t>
    </w:r>
    <w:r>
      <w:rPr>
        <w:rStyle w:val="a8"/>
      </w:rPr>
      <w:fldChar w:fldCharType="end"/>
    </w:r>
  </w:p>
  <w:p w:rsidR="00392B33" w:rsidRDefault="00392B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8A" w:rsidRDefault="00883A8A">
      <w:r>
        <w:separator/>
      </w:r>
    </w:p>
  </w:footnote>
  <w:footnote w:type="continuationSeparator" w:id="0">
    <w:p w:rsidR="00883A8A" w:rsidRDefault="0088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A8" w:rsidRPr="00CE12A8" w:rsidRDefault="00CE12A8">
    <w:pPr>
      <w:pStyle w:val="a6"/>
      <w:rPr>
        <w:sz w:val="24"/>
        <w:szCs w:val="24"/>
      </w:rPr>
    </w:pPr>
    <w:r w:rsidRPr="00CE12A8">
      <w:rPr>
        <w:rFonts w:ascii="標楷體" w:eastAsia="標楷體" w:hAnsi="標楷體" w:hint="eastAsia"/>
        <w:b/>
        <w:bCs/>
        <w:kern w:val="0"/>
        <w:sz w:val="24"/>
        <w:szCs w:val="24"/>
      </w:rPr>
      <w:t>附件</w:t>
    </w:r>
    <w:proofErr w:type="gramStart"/>
    <w:r w:rsidRPr="00CE12A8">
      <w:rPr>
        <w:rFonts w:ascii="標楷體" w:eastAsia="標楷體" w:hAnsi="標楷體" w:hint="eastAsia"/>
        <w:b/>
        <w:bCs/>
        <w:kern w:val="0"/>
        <w:sz w:val="24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382"/>
    <w:multiLevelType w:val="hybridMultilevel"/>
    <w:tmpl w:val="20104ACE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05B2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119004D6"/>
    <w:multiLevelType w:val="hybridMultilevel"/>
    <w:tmpl w:val="FE5E0FDE"/>
    <w:lvl w:ilvl="0" w:tplc="17C8946A">
      <w:start w:val="1"/>
      <w:numFmt w:val="taiwaneseCountingThousand"/>
      <w:lvlText w:val="(%1)、"/>
      <w:lvlJc w:val="left"/>
      <w:pPr>
        <w:ind w:left="1898" w:hanging="480"/>
      </w:pPr>
      <w:rPr>
        <w:rFonts w:hint="eastAsia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9B5650C"/>
    <w:multiLevelType w:val="hybridMultilevel"/>
    <w:tmpl w:val="0C1E1CDC"/>
    <w:lvl w:ilvl="0" w:tplc="7766058C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4" w15:restartNumberingAfterBreak="0">
    <w:nsid w:val="2150418A"/>
    <w:multiLevelType w:val="multilevel"/>
    <w:tmpl w:val="53A41D0C"/>
    <w:lvl w:ilvl="0">
      <w:start w:val="9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eastAsia"/>
        <w:b w:val="0"/>
        <w:i w:val="0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FC52C8"/>
    <w:multiLevelType w:val="hybridMultilevel"/>
    <w:tmpl w:val="FB4E9B60"/>
    <w:lvl w:ilvl="0" w:tplc="F09AFE58">
      <w:start w:val="1"/>
      <w:numFmt w:val="taiwaneseCountingThousand"/>
      <w:lvlText w:val="&lt;%1&gt;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F3C60"/>
    <w:multiLevelType w:val="hybridMultilevel"/>
    <w:tmpl w:val="C41E68A2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F5A66"/>
    <w:multiLevelType w:val="singleLevel"/>
    <w:tmpl w:val="96162FF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93A5E7F"/>
    <w:multiLevelType w:val="hybridMultilevel"/>
    <w:tmpl w:val="CF40402A"/>
    <w:lvl w:ilvl="0" w:tplc="1A246192">
      <w:start w:val="9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AFEF50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86BA00C0">
      <w:start w:val="9"/>
      <w:numFmt w:val="taiwaneseCountingThousand"/>
      <w:lvlText w:val="%3、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97F0F"/>
    <w:multiLevelType w:val="hybridMultilevel"/>
    <w:tmpl w:val="34B0C63A"/>
    <w:lvl w:ilvl="0" w:tplc="04D003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5942BAA6">
      <w:start w:val="1"/>
      <w:numFmt w:val="decimalFullWidth"/>
      <w:lvlText w:val="%2、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F33118"/>
    <w:multiLevelType w:val="hybridMultilevel"/>
    <w:tmpl w:val="10A29CCC"/>
    <w:lvl w:ilvl="0" w:tplc="251051EA">
      <w:start w:val="7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89A19FF"/>
    <w:multiLevelType w:val="hybridMultilevel"/>
    <w:tmpl w:val="6CEC16C0"/>
    <w:lvl w:ilvl="0" w:tplc="11A8B1E0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2" w15:restartNumberingAfterBreak="0">
    <w:nsid w:val="3B1B4129"/>
    <w:multiLevelType w:val="hybridMultilevel"/>
    <w:tmpl w:val="64022FCC"/>
    <w:lvl w:ilvl="0" w:tplc="6F580404">
      <w:start w:val="1"/>
      <w:numFmt w:val="decimal"/>
      <w:lvlText w:val="%1．"/>
      <w:lvlJc w:val="left"/>
      <w:pPr>
        <w:tabs>
          <w:tab w:val="num" w:pos="2059"/>
        </w:tabs>
        <w:ind w:left="2059" w:hanging="360"/>
      </w:pPr>
      <w:rPr>
        <w:rFonts w:ascii="新細明體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9"/>
        </w:tabs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9"/>
        </w:tabs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9"/>
        </w:tabs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9"/>
        </w:tabs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9"/>
        </w:tabs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9"/>
        </w:tabs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9"/>
        </w:tabs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9"/>
        </w:tabs>
        <w:ind w:left="6019" w:hanging="480"/>
      </w:pPr>
    </w:lvl>
  </w:abstractNum>
  <w:abstractNum w:abstractNumId="13" w15:restartNumberingAfterBreak="0">
    <w:nsid w:val="447E6B1A"/>
    <w:multiLevelType w:val="hybridMultilevel"/>
    <w:tmpl w:val="8C4CBD44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53BE1"/>
    <w:multiLevelType w:val="hybridMultilevel"/>
    <w:tmpl w:val="2B5AAB58"/>
    <w:lvl w:ilvl="0" w:tplc="1F08D2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A061ECE"/>
    <w:multiLevelType w:val="hybridMultilevel"/>
    <w:tmpl w:val="FA1A4F10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4136BA"/>
    <w:multiLevelType w:val="hybridMultilevel"/>
    <w:tmpl w:val="9BB2882C"/>
    <w:lvl w:ilvl="0" w:tplc="8B748C6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53FF290E"/>
    <w:multiLevelType w:val="hybridMultilevel"/>
    <w:tmpl w:val="53A41D0C"/>
    <w:lvl w:ilvl="0" w:tplc="0CEAC81E">
      <w:start w:val="9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eastAsia"/>
        <w:b w:val="0"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311FAB"/>
    <w:multiLevelType w:val="hybridMultilevel"/>
    <w:tmpl w:val="94D8C96C"/>
    <w:lvl w:ilvl="0" w:tplc="80CED3F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F87D0A"/>
    <w:multiLevelType w:val="hybridMultilevel"/>
    <w:tmpl w:val="D21C0792"/>
    <w:lvl w:ilvl="0" w:tplc="110C75EE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8803DB8"/>
    <w:multiLevelType w:val="hybridMultilevel"/>
    <w:tmpl w:val="F696A09C"/>
    <w:lvl w:ilvl="0" w:tplc="01FA16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BD4631"/>
    <w:multiLevelType w:val="hybridMultilevel"/>
    <w:tmpl w:val="35161A70"/>
    <w:lvl w:ilvl="0" w:tplc="454A88E4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97A1C94"/>
    <w:multiLevelType w:val="hybridMultilevel"/>
    <w:tmpl w:val="7B4CB64E"/>
    <w:lvl w:ilvl="0" w:tplc="AF8E66D8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</w:lvl>
    <w:lvl w:ilvl="1" w:tplc="AF8E66D8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</w:lvl>
    <w:lvl w:ilvl="2" w:tplc="1CBE2F1E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BC4A16"/>
    <w:multiLevelType w:val="hybridMultilevel"/>
    <w:tmpl w:val="B4D25194"/>
    <w:lvl w:ilvl="0" w:tplc="B158222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B42F438">
      <w:start w:val="2"/>
      <w:numFmt w:val="taiwaneseCountingThousand"/>
      <w:lvlText w:val="%2、"/>
      <w:lvlJc w:val="left"/>
      <w:pPr>
        <w:tabs>
          <w:tab w:val="num" w:pos="482"/>
        </w:tabs>
        <w:ind w:left="934" w:hanging="934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B19466A"/>
    <w:multiLevelType w:val="singleLevel"/>
    <w:tmpl w:val="10AE41E4"/>
    <w:lvl w:ilvl="0">
      <w:start w:val="1"/>
      <w:numFmt w:val="ideographLegalTraditional"/>
      <w:lvlText w:val="第%1章"/>
      <w:lvlJc w:val="left"/>
      <w:pPr>
        <w:tabs>
          <w:tab w:val="num" w:pos="1605"/>
        </w:tabs>
        <w:ind w:left="1605" w:hanging="1605"/>
      </w:pPr>
      <w:rPr>
        <w:rFonts w:hint="eastAsia"/>
      </w:rPr>
    </w:lvl>
  </w:abstractNum>
  <w:abstractNum w:abstractNumId="25" w15:restartNumberingAfterBreak="0">
    <w:nsid w:val="7B6646B6"/>
    <w:multiLevelType w:val="hybridMultilevel"/>
    <w:tmpl w:val="C5F01754"/>
    <w:lvl w:ilvl="0" w:tplc="BC766E6C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num w:numId="1">
    <w:abstractNumId w:val="23"/>
  </w:num>
  <w:num w:numId="2">
    <w:abstractNumId w:val="5"/>
  </w:num>
  <w:num w:numId="3">
    <w:abstractNumId w:val="1"/>
  </w:num>
  <w:num w:numId="4">
    <w:abstractNumId w:val="24"/>
  </w:num>
  <w:num w:numId="5">
    <w:abstractNumId w:val="7"/>
  </w:num>
  <w:num w:numId="6">
    <w:abstractNumId w:val="16"/>
  </w:num>
  <w:num w:numId="7">
    <w:abstractNumId w:val="20"/>
  </w:num>
  <w:num w:numId="8">
    <w:abstractNumId w:val="13"/>
  </w:num>
  <w:num w:numId="9">
    <w:abstractNumId w:val="22"/>
  </w:num>
  <w:num w:numId="10">
    <w:abstractNumId w:val="6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19"/>
  </w:num>
  <w:num w:numId="16">
    <w:abstractNumId w:val="4"/>
  </w:num>
  <w:num w:numId="17">
    <w:abstractNumId w:val="25"/>
  </w:num>
  <w:num w:numId="18">
    <w:abstractNumId w:val="3"/>
  </w:num>
  <w:num w:numId="19">
    <w:abstractNumId w:val="11"/>
  </w:num>
  <w:num w:numId="20">
    <w:abstractNumId w:val="10"/>
  </w:num>
  <w:num w:numId="21">
    <w:abstractNumId w:val="14"/>
  </w:num>
  <w:num w:numId="22">
    <w:abstractNumId w:val="18"/>
  </w:num>
  <w:num w:numId="23">
    <w:abstractNumId w:val="21"/>
  </w:num>
  <w:num w:numId="24">
    <w:abstractNumId w:val="0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0C"/>
    <w:rsid w:val="00011985"/>
    <w:rsid w:val="000120E5"/>
    <w:rsid w:val="00016B53"/>
    <w:rsid w:val="0002048B"/>
    <w:rsid w:val="00020A49"/>
    <w:rsid w:val="00031B68"/>
    <w:rsid w:val="00035159"/>
    <w:rsid w:val="00050937"/>
    <w:rsid w:val="00050EE2"/>
    <w:rsid w:val="000516F4"/>
    <w:rsid w:val="000531AE"/>
    <w:rsid w:val="00064894"/>
    <w:rsid w:val="00064B55"/>
    <w:rsid w:val="00064C05"/>
    <w:rsid w:val="00075C88"/>
    <w:rsid w:val="00076312"/>
    <w:rsid w:val="0007681B"/>
    <w:rsid w:val="0008037D"/>
    <w:rsid w:val="000844C0"/>
    <w:rsid w:val="00084B98"/>
    <w:rsid w:val="00084E51"/>
    <w:rsid w:val="00087B18"/>
    <w:rsid w:val="000919B8"/>
    <w:rsid w:val="00093BAD"/>
    <w:rsid w:val="000A773A"/>
    <w:rsid w:val="000B38BD"/>
    <w:rsid w:val="000B4622"/>
    <w:rsid w:val="000C419A"/>
    <w:rsid w:val="000D0E39"/>
    <w:rsid w:val="000D5165"/>
    <w:rsid w:val="000D7FA0"/>
    <w:rsid w:val="000E3B72"/>
    <w:rsid w:val="000F25EB"/>
    <w:rsid w:val="000F4504"/>
    <w:rsid w:val="000F4FDE"/>
    <w:rsid w:val="000F532E"/>
    <w:rsid w:val="00105A35"/>
    <w:rsid w:val="00106008"/>
    <w:rsid w:val="001119D9"/>
    <w:rsid w:val="00112EF0"/>
    <w:rsid w:val="00133EEC"/>
    <w:rsid w:val="00134B3D"/>
    <w:rsid w:val="00137656"/>
    <w:rsid w:val="00147D98"/>
    <w:rsid w:val="00151739"/>
    <w:rsid w:val="00156959"/>
    <w:rsid w:val="001621AE"/>
    <w:rsid w:val="0016299F"/>
    <w:rsid w:val="00170C4B"/>
    <w:rsid w:val="001710B3"/>
    <w:rsid w:val="00175350"/>
    <w:rsid w:val="00183688"/>
    <w:rsid w:val="001868B6"/>
    <w:rsid w:val="001915F5"/>
    <w:rsid w:val="00194D95"/>
    <w:rsid w:val="0019754E"/>
    <w:rsid w:val="001A0D51"/>
    <w:rsid w:val="001A4A6C"/>
    <w:rsid w:val="001A6B83"/>
    <w:rsid w:val="001B06F9"/>
    <w:rsid w:val="001B278D"/>
    <w:rsid w:val="001B2FA0"/>
    <w:rsid w:val="001C0647"/>
    <w:rsid w:val="001C08D5"/>
    <w:rsid w:val="001C3102"/>
    <w:rsid w:val="001C37F0"/>
    <w:rsid w:val="001D0797"/>
    <w:rsid w:val="001D0C42"/>
    <w:rsid w:val="001E6E0E"/>
    <w:rsid w:val="001F575B"/>
    <w:rsid w:val="001F74E9"/>
    <w:rsid w:val="0020203E"/>
    <w:rsid w:val="00202229"/>
    <w:rsid w:val="00215620"/>
    <w:rsid w:val="002213FC"/>
    <w:rsid w:val="00223F7A"/>
    <w:rsid w:val="00234955"/>
    <w:rsid w:val="00234964"/>
    <w:rsid w:val="002368FF"/>
    <w:rsid w:val="002447BE"/>
    <w:rsid w:val="00246814"/>
    <w:rsid w:val="0025091B"/>
    <w:rsid w:val="00267FC5"/>
    <w:rsid w:val="00270368"/>
    <w:rsid w:val="002838A1"/>
    <w:rsid w:val="00284B9E"/>
    <w:rsid w:val="0029652C"/>
    <w:rsid w:val="002A4998"/>
    <w:rsid w:val="002B2386"/>
    <w:rsid w:val="002B4AE9"/>
    <w:rsid w:val="002B5771"/>
    <w:rsid w:val="002C2BB4"/>
    <w:rsid w:val="002D0A91"/>
    <w:rsid w:val="002D611D"/>
    <w:rsid w:val="002E52ED"/>
    <w:rsid w:val="002F1CFF"/>
    <w:rsid w:val="002F1E61"/>
    <w:rsid w:val="002F735D"/>
    <w:rsid w:val="0030058E"/>
    <w:rsid w:val="00302CC1"/>
    <w:rsid w:val="0030517E"/>
    <w:rsid w:val="00306668"/>
    <w:rsid w:val="00307D10"/>
    <w:rsid w:val="003127C4"/>
    <w:rsid w:val="00312C52"/>
    <w:rsid w:val="00316FA3"/>
    <w:rsid w:val="003207B3"/>
    <w:rsid w:val="00324268"/>
    <w:rsid w:val="00335F38"/>
    <w:rsid w:val="003421BF"/>
    <w:rsid w:val="00345D4B"/>
    <w:rsid w:val="0035071B"/>
    <w:rsid w:val="0035417F"/>
    <w:rsid w:val="0035606B"/>
    <w:rsid w:val="00362D89"/>
    <w:rsid w:val="003875D3"/>
    <w:rsid w:val="003918AC"/>
    <w:rsid w:val="00392B33"/>
    <w:rsid w:val="003A0A64"/>
    <w:rsid w:val="003C20E2"/>
    <w:rsid w:val="003C442F"/>
    <w:rsid w:val="003D0862"/>
    <w:rsid w:val="003E06C0"/>
    <w:rsid w:val="00413FB1"/>
    <w:rsid w:val="004155FF"/>
    <w:rsid w:val="004222B2"/>
    <w:rsid w:val="00423242"/>
    <w:rsid w:val="00426C43"/>
    <w:rsid w:val="00427771"/>
    <w:rsid w:val="00435ECC"/>
    <w:rsid w:val="00437A10"/>
    <w:rsid w:val="0044320C"/>
    <w:rsid w:val="00444E93"/>
    <w:rsid w:val="00445E0A"/>
    <w:rsid w:val="00446B6B"/>
    <w:rsid w:val="00447D77"/>
    <w:rsid w:val="00470CC4"/>
    <w:rsid w:val="0047194E"/>
    <w:rsid w:val="00473D80"/>
    <w:rsid w:val="00480F91"/>
    <w:rsid w:val="004853D9"/>
    <w:rsid w:val="00495BE7"/>
    <w:rsid w:val="004A06D6"/>
    <w:rsid w:val="004A0FCA"/>
    <w:rsid w:val="004A5C20"/>
    <w:rsid w:val="004B6D59"/>
    <w:rsid w:val="004D5A9F"/>
    <w:rsid w:val="004D64BC"/>
    <w:rsid w:val="00500A8C"/>
    <w:rsid w:val="00505B5E"/>
    <w:rsid w:val="00510A16"/>
    <w:rsid w:val="005229B6"/>
    <w:rsid w:val="00531CD8"/>
    <w:rsid w:val="005334A7"/>
    <w:rsid w:val="00541AD1"/>
    <w:rsid w:val="005473C0"/>
    <w:rsid w:val="00556619"/>
    <w:rsid w:val="00557E67"/>
    <w:rsid w:val="00582772"/>
    <w:rsid w:val="00583B32"/>
    <w:rsid w:val="0059167D"/>
    <w:rsid w:val="005938D4"/>
    <w:rsid w:val="005B12FF"/>
    <w:rsid w:val="005B400F"/>
    <w:rsid w:val="005C1338"/>
    <w:rsid w:val="005C1764"/>
    <w:rsid w:val="005C20D2"/>
    <w:rsid w:val="005C25D5"/>
    <w:rsid w:val="005C6951"/>
    <w:rsid w:val="005D0B45"/>
    <w:rsid w:val="005D5F8D"/>
    <w:rsid w:val="005F62EF"/>
    <w:rsid w:val="006040B9"/>
    <w:rsid w:val="00612FAC"/>
    <w:rsid w:val="00616C8C"/>
    <w:rsid w:val="00616DC5"/>
    <w:rsid w:val="00616FFB"/>
    <w:rsid w:val="0062461B"/>
    <w:rsid w:val="006312F0"/>
    <w:rsid w:val="006329E9"/>
    <w:rsid w:val="00633C33"/>
    <w:rsid w:val="00635E82"/>
    <w:rsid w:val="0064605B"/>
    <w:rsid w:val="00646253"/>
    <w:rsid w:val="006546E3"/>
    <w:rsid w:val="00655F0D"/>
    <w:rsid w:val="00661E3D"/>
    <w:rsid w:val="00670AF4"/>
    <w:rsid w:val="00674BF7"/>
    <w:rsid w:val="0068645C"/>
    <w:rsid w:val="006950DA"/>
    <w:rsid w:val="00697400"/>
    <w:rsid w:val="006A227C"/>
    <w:rsid w:val="006A3FF4"/>
    <w:rsid w:val="006B00AB"/>
    <w:rsid w:val="006B0992"/>
    <w:rsid w:val="006B5F47"/>
    <w:rsid w:val="006C5F69"/>
    <w:rsid w:val="006E3412"/>
    <w:rsid w:val="006E4847"/>
    <w:rsid w:val="006E4F09"/>
    <w:rsid w:val="006E6235"/>
    <w:rsid w:val="007044BF"/>
    <w:rsid w:val="0072045A"/>
    <w:rsid w:val="00722C4E"/>
    <w:rsid w:val="00734FD1"/>
    <w:rsid w:val="00735545"/>
    <w:rsid w:val="00735CAE"/>
    <w:rsid w:val="0074416C"/>
    <w:rsid w:val="00747021"/>
    <w:rsid w:val="007640A9"/>
    <w:rsid w:val="0077618D"/>
    <w:rsid w:val="007849EB"/>
    <w:rsid w:val="007855A6"/>
    <w:rsid w:val="0078792B"/>
    <w:rsid w:val="00787A36"/>
    <w:rsid w:val="007A3D3F"/>
    <w:rsid w:val="007A51AE"/>
    <w:rsid w:val="007A5D5F"/>
    <w:rsid w:val="007B08B7"/>
    <w:rsid w:val="007D18CC"/>
    <w:rsid w:val="007D3CAF"/>
    <w:rsid w:val="007D7A2F"/>
    <w:rsid w:val="007E0F60"/>
    <w:rsid w:val="007F07C4"/>
    <w:rsid w:val="00805365"/>
    <w:rsid w:val="008053D8"/>
    <w:rsid w:val="00824895"/>
    <w:rsid w:val="00825B7D"/>
    <w:rsid w:val="0083044F"/>
    <w:rsid w:val="00830F38"/>
    <w:rsid w:val="00840CC2"/>
    <w:rsid w:val="00845A67"/>
    <w:rsid w:val="00847DCB"/>
    <w:rsid w:val="00871873"/>
    <w:rsid w:val="00883A8A"/>
    <w:rsid w:val="00894C3D"/>
    <w:rsid w:val="008978F2"/>
    <w:rsid w:val="00897D5E"/>
    <w:rsid w:val="008A2DB4"/>
    <w:rsid w:val="008A409E"/>
    <w:rsid w:val="008C0D9A"/>
    <w:rsid w:val="008C7328"/>
    <w:rsid w:val="008D05CB"/>
    <w:rsid w:val="008E6510"/>
    <w:rsid w:val="008F0375"/>
    <w:rsid w:val="008F3231"/>
    <w:rsid w:val="008F58EF"/>
    <w:rsid w:val="008F6A3C"/>
    <w:rsid w:val="00900063"/>
    <w:rsid w:val="00900AAD"/>
    <w:rsid w:val="00911FDF"/>
    <w:rsid w:val="00920112"/>
    <w:rsid w:val="00927F06"/>
    <w:rsid w:val="00931D53"/>
    <w:rsid w:val="009454B9"/>
    <w:rsid w:val="009500D0"/>
    <w:rsid w:val="00954BBA"/>
    <w:rsid w:val="009579E6"/>
    <w:rsid w:val="009675FC"/>
    <w:rsid w:val="00967BD7"/>
    <w:rsid w:val="0098030F"/>
    <w:rsid w:val="00986BCF"/>
    <w:rsid w:val="009915F6"/>
    <w:rsid w:val="0099283A"/>
    <w:rsid w:val="009B148F"/>
    <w:rsid w:val="009B24CF"/>
    <w:rsid w:val="009B3322"/>
    <w:rsid w:val="009C7B6D"/>
    <w:rsid w:val="009D2621"/>
    <w:rsid w:val="009D4D9C"/>
    <w:rsid w:val="009D50E1"/>
    <w:rsid w:val="009E2D4F"/>
    <w:rsid w:val="009F00C8"/>
    <w:rsid w:val="00A21C8F"/>
    <w:rsid w:val="00A25670"/>
    <w:rsid w:val="00A268CC"/>
    <w:rsid w:val="00A53D51"/>
    <w:rsid w:val="00A54EF3"/>
    <w:rsid w:val="00A565D4"/>
    <w:rsid w:val="00A6525A"/>
    <w:rsid w:val="00A70816"/>
    <w:rsid w:val="00A71BB2"/>
    <w:rsid w:val="00A81C76"/>
    <w:rsid w:val="00A82961"/>
    <w:rsid w:val="00A83E30"/>
    <w:rsid w:val="00A93342"/>
    <w:rsid w:val="00A947B9"/>
    <w:rsid w:val="00A94F8D"/>
    <w:rsid w:val="00AA5231"/>
    <w:rsid w:val="00AC6FA5"/>
    <w:rsid w:val="00AC7699"/>
    <w:rsid w:val="00AD4F68"/>
    <w:rsid w:val="00AE5B6F"/>
    <w:rsid w:val="00AF0CB5"/>
    <w:rsid w:val="00B05FBE"/>
    <w:rsid w:val="00B06CAE"/>
    <w:rsid w:val="00B078CA"/>
    <w:rsid w:val="00B1173F"/>
    <w:rsid w:val="00B12D54"/>
    <w:rsid w:val="00B14796"/>
    <w:rsid w:val="00B273D4"/>
    <w:rsid w:val="00B307CB"/>
    <w:rsid w:val="00B32065"/>
    <w:rsid w:val="00B3531E"/>
    <w:rsid w:val="00B404D6"/>
    <w:rsid w:val="00B416E8"/>
    <w:rsid w:val="00B516A6"/>
    <w:rsid w:val="00B566A0"/>
    <w:rsid w:val="00B70159"/>
    <w:rsid w:val="00B73701"/>
    <w:rsid w:val="00B75E24"/>
    <w:rsid w:val="00B77ABB"/>
    <w:rsid w:val="00B80D98"/>
    <w:rsid w:val="00B81B34"/>
    <w:rsid w:val="00B96CB2"/>
    <w:rsid w:val="00BA4BD9"/>
    <w:rsid w:val="00BA68CA"/>
    <w:rsid w:val="00BB12D0"/>
    <w:rsid w:val="00BB1FE7"/>
    <w:rsid w:val="00BC0024"/>
    <w:rsid w:val="00BC0031"/>
    <w:rsid w:val="00BC78CF"/>
    <w:rsid w:val="00BD2DBA"/>
    <w:rsid w:val="00BD534D"/>
    <w:rsid w:val="00BD5465"/>
    <w:rsid w:val="00C07A71"/>
    <w:rsid w:val="00C13395"/>
    <w:rsid w:val="00C14DA2"/>
    <w:rsid w:val="00C20EC1"/>
    <w:rsid w:val="00C2231B"/>
    <w:rsid w:val="00C312CC"/>
    <w:rsid w:val="00C3646F"/>
    <w:rsid w:val="00C402CB"/>
    <w:rsid w:val="00C42F4B"/>
    <w:rsid w:val="00C512C1"/>
    <w:rsid w:val="00C51EF7"/>
    <w:rsid w:val="00C53222"/>
    <w:rsid w:val="00C70692"/>
    <w:rsid w:val="00C72C65"/>
    <w:rsid w:val="00C7630B"/>
    <w:rsid w:val="00C862E3"/>
    <w:rsid w:val="00CA1094"/>
    <w:rsid w:val="00CA233B"/>
    <w:rsid w:val="00CD3DAE"/>
    <w:rsid w:val="00CE12A8"/>
    <w:rsid w:val="00CE24B8"/>
    <w:rsid w:val="00CE5926"/>
    <w:rsid w:val="00CE62A5"/>
    <w:rsid w:val="00CF39BB"/>
    <w:rsid w:val="00CF53C7"/>
    <w:rsid w:val="00CF7BE5"/>
    <w:rsid w:val="00D036BB"/>
    <w:rsid w:val="00D1218D"/>
    <w:rsid w:val="00D16439"/>
    <w:rsid w:val="00D20286"/>
    <w:rsid w:val="00D20963"/>
    <w:rsid w:val="00D22A81"/>
    <w:rsid w:val="00D50439"/>
    <w:rsid w:val="00D57F39"/>
    <w:rsid w:val="00D620B2"/>
    <w:rsid w:val="00D66A80"/>
    <w:rsid w:val="00D66B22"/>
    <w:rsid w:val="00D8231F"/>
    <w:rsid w:val="00D928C2"/>
    <w:rsid w:val="00DA41EF"/>
    <w:rsid w:val="00DB37F8"/>
    <w:rsid w:val="00DB7A5C"/>
    <w:rsid w:val="00DE12E9"/>
    <w:rsid w:val="00DE47E8"/>
    <w:rsid w:val="00DE6F12"/>
    <w:rsid w:val="00DF1EF2"/>
    <w:rsid w:val="00DF2379"/>
    <w:rsid w:val="00DF5E7B"/>
    <w:rsid w:val="00E0439F"/>
    <w:rsid w:val="00E13264"/>
    <w:rsid w:val="00E21011"/>
    <w:rsid w:val="00E23CC4"/>
    <w:rsid w:val="00E241CA"/>
    <w:rsid w:val="00E25381"/>
    <w:rsid w:val="00E26EB9"/>
    <w:rsid w:val="00E35D65"/>
    <w:rsid w:val="00E36500"/>
    <w:rsid w:val="00E55100"/>
    <w:rsid w:val="00E620FE"/>
    <w:rsid w:val="00E63200"/>
    <w:rsid w:val="00E9030C"/>
    <w:rsid w:val="00EA01C2"/>
    <w:rsid w:val="00EA5B48"/>
    <w:rsid w:val="00EA6678"/>
    <w:rsid w:val="00EA71DD"/>
    <w:rsid w:val="00EB14B2"/>
    <w:rsid w:val="00EB178D"/>
    <w:rsid w:val="00EB7D12"/>
    <w:rsid w:val="00EC33B5"/>
    <w:rsid w:val="00ED685E"/>
    <w:rsid w:val="00EE00CB"/>
    <w:rsid w:val="00EE1F9A"/>
    <w:rsid w:val="00F03021"/>
    <w:rsid w:val="00F05D30"/>
    <w:rsid w:val="00F17EEE"/>
    <w:rsid w:val="00F27782"/>
    <w:rsid w:val="00F3058F"/>
    <w:rsid w:val="00F36CB1"/>
    <w:rsid w:val="00F4653B"/>
    <w:rsid w:val="00F50722"/>
    <w:rsid w:val="00F514EF"/>
    <w:rsid w:val="00F52DD3"/>
    <w:rsid w:val="00F60684"/>
    <w:rsid w:val="00F71C24"/>
    <w:rsid w:val="00F77AC3"/>
    <w:rsid w:val="00F82328"/>
    <w:rsid w:val="00F95DAD"/>
    <w:rsid w:val="00FA04E8"/>
    <w:rsid w:val="00FD0499"/>
    <w:rsid w:val="00FD0B9D"/>
    <w:rsid w:val="00FD60B9"/>
    <w:rsid w:val="00FF19F0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3BBF0"/>
  <w15:chartTrackingRefBased/>
  <w15:docId w15:val="{5892F457-E051-48F6-8795-695F30E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200" w:left="480"/>
    </w:pPr>
  </w:style>
  <w:style w:type="paragraph" w:customStyle="1" w:styleId="1">
    <w:name w:val="字元 字元1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Date"/>
    <w:basedOn w:val="a"/>
    <w:next w:val="a"/>
    <w:pPr>
      <w:jc w:val="right"/>
    </w:pPr>
  </w:style>
  <w:style w:type="character" w:customStyle="1" w:styleId="10">
    <w:name w:val="字元 字元1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11">
    <w:name w:val="字元 字元1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2">
    <w:name w:val="Body Text Indent 2"/>
    <w:basedOn w:val="a"/>
    <w:pPr>
      <w:spacing w:line="600" w:lineRule="exact"/>
      <w:ind w:firstLineChars="225" w:firstLine="720"/>
      <w:jc w:val="both"/>
    </w:pPr>
    <w:rPr>
      <w:rFonts w:ascii="標楷體" w:eastAsia="標楷體"/>
      <w:sz w:val="32"/>
    </w:rPr>
  </w:style>
  <w:style w:type="paragraph" w:styleId="a5">
    <w:name w:val="Body Text Indent"/>
    <w:basedOn w:val="a"/>
    <w:pPr>
      <w:spacing w:after="120"/>
      <w:ind w:leftChars="200"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12">
    <w:name w:val="樣式1"/>
    <w:basedOn w:val="a"/>
    <w:pPr>
      <w:widowControl/>
      <w:tabs>
        <w:tab w:val="num" w:pos="480"/>
      </w:tabs>
      <w:ind w:left="480" w:hanging="480"/>
    </w:pPr>
    <w:rPr>
      <w:rFonts w:ascii="標楷體" w:eastAsia="標楷體" w:hAnsi="標楷體"/>
      <w:bCs/>
      <w:sz w:val="26"/>
    </w:rPr>
  </w:style>
  <w:style w:type="paragraph" w:customStyle="1" w:styleId="20">
    <w:name w:val="樣式2"/>
    <w:basedOn w:val="a"/>
    <w:pPr>
      <w:widowControl/>
    </w:pPr>
    <w:rPr>
      <w:rFonts w:ascii="標楷體" w:eastAsia="標楷體" w:hAnsi="標楷體"/>
      <w:bCs/>
    </w:rPr>
  </w:style>
  <w:style w:type="character" w:styleId="a9">
    <w:name w:val="Hyperlink"/>
    <w:rsid w:val="00830F38"/>
    <w:rPr>
      <w:color w:val="0000FF"/>
      <w:u w:val="single"/>
    </w:rPr>
  </w:style>
  <w:style w:type="paragraph" w:styleId="aa">
    <w:name w:val="Block Text"/>
    <w:basedOn w:val="a"/>
    <w:rsid w:val="00556619"/>
    <w:pPr>
      <w:widowControl/>
      <w:autoSpaceDE w:val="0"/>
      <w:autoSpaceDN w:val="0"/>
      <w:adjustRightInd w:val="0"/>
      <w:spacing w:before="146" w:line="400" w:lineRule="exact"/>
      <w:ind w:leftChars="687" w:left="1699" w:rightChars="19" w:right="46" w:hangingChars="25" w:hanging="50"/>
      <w:jc w:val="both"/>
    </w:pPr>
    <w:rPr>
      <w:rFonts w:ascii="標楷體" w:eastAsia="標楷體"/>
      <w:kern w:val="0"/>
      <w:sz w:val="20"/>
      <w:szCs w:val="20"/>
    </w:rPr>
  </w:style>
  <w:style w:type="table" w:styleId="ab">
    <w:name w:val="Table Grid"/>
    <w:basedOn w:val="a1"/>
    <w:rsid w:val="00DE6F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24681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ght01_GHT01</dc:creator>
  <cp:keywords/>
  <cp:lastModifiedBy>ckvs600</cp:lastModifiedBy>
  <cp:revision>11</cp:revision>
  <cp:lastPrinted>2014-02-24T08:04:00Z</cp:lastPrinted>
  <dcterms:created xsi:type="dcterms:W3CDTF">2025-10-30T03:07:00Z</dcterms:created>
  <dcterms:modified xsi:type="dcterms:W3CDTF">2025-10-31T08:09:00Z</dcterms:modified>
</cp:coreProperties>
</file>